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58E8" w14:textId="793C8A53" w:rsidR="004D57F5" w:rsidRDefault="00522D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2E8ED945" wp14:editId="390468FD">
                <wp:simplePos x="0" y="0"/>
                <wp:positionH relativeFrom="page">
                  <wp:posOffset>3335655</wp:posOffset>
                </wp:positionH>
                <wp:positionV relativeFrom="page">
                  <wp:posOffset>9525</wp:posOffset>
                </wp:positionV>
                <wp:extent cx="6350" cy="7762875"/>
                <wp:effectExtent l="0" t="0" r="0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762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D51A" id="docshape1" o:spid="_x0000_s1026" style="position:absolute;margin-left:262.65pt;margin-top:.75pt;width:.5pt;height:611.2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" fillcolor="#d7d7d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3931FF2A" wp14:editId="5B5EFDB9">
                <wp:simplePos x="0" y="0"/>
                <wp:positionH relativeFrom="page">
                  <wp:posOffset>6718935</wp:posOffset>
                </wp:positionH>
                <wp:positionV relativeFrom="page">
                  <wp:posOffset>9525</wp:posOffset>
                </wp:positionV>
                <wp:extent cx="6350" cy="7762875"/>
                <wp:effectExtent l="0" t="0" r="0" b="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762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B454E" id="docshape2" o:spid="_x0000_s1026" style="position:absolute;margin-left:529.05pt;margin-top:.75pt;width:.5pt;height:611.2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" fillcolor="#d7d7d7" stroked="f">
                <w10:wrap anchorx="page" anchory="page"/>
              </v:rect>
            </w:pict>
          </mc:Fallback>
        </mc:AlternateContent>
      </w:r>
    </w:p>
    <w:p w14:paraId="49879DC3" w14:textId="77777777" w:rsidR="004D57F5" w:rsidRDefault="004D57F5">
      <w:pPr>
        <w:pStyle w:val="BodyText"/>
        <w:rPr>
          <w:rFonts w:ascii="Times New Roman"/>
          <w:sz w:val="20"/>
        </w:rPr>
      </w:pPr>
    </w:p>
    <w:p w14:paraId="72BC27BD" w14:textId="64F86B39" w:rsidR="004D57F5" w:rsidRDefault="00DE48A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E16B298" wp14:editId="30198D05">
                <wp:simplePos x="0" y="0"/>
                <wp:positionH relativeFrom="page">
                  <wp:posOffset>266700</wp:posOffset>
                </wp:positionH>
                <wp:positionV relativeFrom="paragraph">
                  <wp:posOffset>152400</wp:posOffset>
                </wp:positionV>
                <wp:extent cx="2762250" cy="6648450"/>
                <wp:effectExtent l="0" t="0" r="0" b="0"/>
                <wp:wrapNone/>
                <wp:docPr id="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648450"/>
                          <a:chOff x="660" y="9"/>
                          <a:chExt cx="3870" cy="10470"/>
                        </a:xfrm>
                      </wpg:grpSpPr>
                      <wps:wsp>
                        <wps:cNvPr id="2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75" y="9"/>
                            <a:ext cx="3855" cy="10364"/>
                          </a:xfrm>
                          <a:prstGeom prst="rect">
                            <a:avLst/>
                          </a:prstGeom>
                          <a:solidFill>
                            <a:srgbClr val="2B7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018"/>
                            <a:ext cx="2783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3353A" w14:textId="77777777" w:rsidR="004D57F5" w:rsidRDefault="003E3321" w:rsidP="00523684">
                              <w:pPr>
                                <w:ind w:right="8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CMM Mobility</w:t>
                              </w:r>
                              <w:r>
                                <w:rPr>
                                  <w:b/>
                                  <w:color w:val="FFFFFF"/>
                                  <w:spacing w:val="-1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Management</w:t>
                              </w:r>
                            </w:p>
                            <w:p w14:paraId="5F4DEDC6" w14:textId="77777777" w:rsidR="004D57F5" w:rsidRDefault="003E3321" w:rsidP="00523684">
                              <w:pPr>
                                <w:spacing w:before="175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Crawford-Marion-Morrow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2949"/>
                            <a:ext cx="2855" cy="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18243" w14:textId="77777777" w:rsidR="004D57F5" w:rsidRDefault="003E3321" w:rsidP="00523684">
                              <w:pPr>
                                <w:spacing w:line="252" w:lineRule="auto"/>
                                <w:ind w:right="9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Go to our website for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additional and up-to-date</w:t>
                              </w:r>
                              <w:r>
                                <w:rPr>
                                  <w:color w:val="FFFFFF"/>
                                  <w:spacing w:val="-7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information about the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current mobility services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being offered, see what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transportation services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currently exist in your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area, and learn how we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may</w:t>
                              </w:r>
                              <w:r>
                                <w:rPr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able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assist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7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with your transportation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needs.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919"/>
                            <a:ext cx="3803" cy="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B19FC" w14:textId="03EB10DE" w:rsidR="004D57F5" w:rsidRDefault="003E3321" w:rsidP="00B63263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CMMMOBILITY.ORG</w:t>
                              </w:r>
                            </w:p>
                            <w:p w14:paraId="6BF2C1C1" w14:textId="5AFFF04A" w:rsidR="00554255" w:rsidRDefault="00554255" w:rsidP="00B63263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14:paraId="27B2255F" w14:textId="577E83DE" w:rsidR="00554255" w:rsidRDefault="00554255" w:rsidP="00B63263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Contact:</w:t>
                              </w:r>
                            </w:p>
                            <w:p w14:paraId="2B95C3BA" w14:textId="77777777" w:rsidR="00117163" w:rsidRDefault="00117163" w:rsidP="00B63263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14:paraId="4D994008" w14:textId="3FB32AD2" w:rsidR="00B63263" w:rsidRDefault="00117163" w:rsidP="00117163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Adam McCombs</w:t>
                              </w:r>
                            </w:p>
                            <w:p w14:paraId="183F65D8" w14:textId="0C4AFDA8" w:rsidR="00554255" w:rsidRDefault="00675F78" w:rsidP="00554255">
                              <w:pPr>
                                <w:spacing w:before="174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1-833-421-2952</w:t>
                              </w:r>
                            </w:p>
                            <w:p w14:paraId="4DCDD159" w14:textId="77777777" w:rsidR="00DE48A2" w:rsidRPr="00CF4A78" w:rsidRDefault="00DE48A2" w:rsidP="00DE48A2">
                              <w:pPr>
                                <w:pStyle w:val="Heading2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F4A7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Ohio</w:t>
                              </w:r>
                              <w:r w:rsidRPr="00CF4A78">
                                <w:rPr>
                                  <w:color w:val="FFFFFF" w:themeColor="background1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4A7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Relay</w:t>
                              </w:r>
                              <w:r w:rsidRPr="00CF4A78">
                                <w:rPr>
                                  <w:color w:val="FFFFFF" w:themeColor="background1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4A7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Number:</w:t>
                              </w:r>
                            </w:p>
                            <w:p w14:paraId="41D36388" w14:textId="5FDD5385" w:rsidR="00DE48A2" w:rsidRDefault="00DE48A2" w:rsidP="00DE48A2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F4A78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1-800-750-0750</w:t>
                              </w:r>
                            </w:p>
                            <w:p w14:paraId="48DA0928" w14:textId="6F9E1653" w:rsidR="00554255" w:rsidRDefault="00554255" w:rsidP="00DE48A2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8C6DB9" w14:textId="77777777" w:rsidR="00554255" w:rsidRDefault="00117163" w:rsidP="00554255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hyperlink r:id="rId5" w:history="1">
                                <w:r w:rsidR="00554255" w:rsidRPr="00DE48A2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mobilitymanager@morrowcountyohio.gov</w:t>
                                </w:r>
                              </w:hyperlink>
                            </w:p>
                            <w:p w14:paraId="1ECB6358" w14:textId="77777777" w:rsidR="00554255" w:rsidRPr="00DE48A2" w:rsidRDefault="00554255" w:rsidP="00DE48A2">
                              <w:pPr>
                                <w:spacing w:before="1"/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9504"/>
                            <a:ext cx="1597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76C7C" w14:textId="77777777" w:rsidR="00B63263" w:rsidRDefault="00B63263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  <w:u w:val="single" w:color="FFFFFF"/>
                                </w:rPr>
                              </w:pPr>
                            </w:p>
                            <w:p w14:paraId="2BC86D1D" w14:textId="6D7B9870" w:rsidR="004D57F5" w:rsidRPr="00B63263" w:rsidRDefault="00554255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63263"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  <w:u w:val="single" w:color="FFFFFF"/>
                                </w:rPr>
                                <w:t>Brochure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  <w:u w:val="single" w:color="FFFFFF"/>
                                </w:rPr>
                                <w:t xml:space="preserve"> </w:t>
                              </w:r>
                              <w:r w:rsidRPr="00B63263">
                                <w:rPr>
                                  <w:b/>
                                  <w:color w:val="FFFFFF"/>
                                  <w:spacing w:val="-12"/>
                                  <w:sz w:val="16"/>
                                  <w:szCs w:val="16"/>
                                  <w:u w:val="single" w:color="FFFFFF"/>
                                </w:rPr>
                                <w:t>Updated</w:t>
                              </w:r>
                            </w:p>
                            <w:p w14:paraId="430EABC1" w14:textId="74ABE978" w:rsidR="004D57F5" w:rsidRDefault="00117163">
                              <w:pPr>
                                <w:spacing w:before="170"/>
                                <w:ind w:right="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April 27</w:t>
                              </w:r>
                              <w:r w:rsidR="00B63263">
                                <w:rPr>
                                  <w:b/>
                                  <w:color w:val="FFFFFF"/>
                                  <w:sz w:val="16"/>
                                </w:rPr>
                                <w:t>,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B298" id="docshapegroup3" o:spid="_x0000_s1026" style="position:absolute;margin-left:21pt;margin-top:12pt;width:217.5pt;height:523.5pt;z-index:15730688;mso-position-horizontal-relative:page" coordorigin="660,9" coordsize="3870,10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">
                <v:rect id="docshape4" o:spid="_x0000_s1027" style="position:absolute;left:675;top:9;width:3855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" fillcolor="#2b736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224;top:1018;width:278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AF3353A" w14:textId="77777777" w:rsidR="004D57F5" w:rsidRDefault="003E3321" w:rsidP="00523684">
                        <w:pPr>
                          <w:ind w:right="8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CMM Mobility</w:t>
                        </w:r>
                        <w:r>
                          <w:rPr>
                            <w:b/>
                            <w:color w:val="FFFFFF"/>
                            <w:spacing w:val="-12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Management</w:t>
                        </w:r>
                      </w:p>
                      <w:p w14:paraId="5F4DEDC6" w14:textId="77777777" w:rsidR="004D57F5" w:rsidRDefault="003E3321" w:rsidP="00523684">
                        <w:pPr>
                          <w:spacing w:before="175"/>
                          <w:jc w:val="center"/>
                        </w:pPr>
                        <w:r>
                          <w:rPr>
                            <w:color w:val="FFFFFF"/>
                          </w:rPr>
                          <w:t>Crawford-Marion-Morrow</w:t>
                        </w:r>
                      </w:p>
                    </w:txbxContent>
                  </v:textbox>
                </v:shape>
                <v:shape id="docshape6" o:spid="_x0000_s1029" type="#_x0000_t202" style="position:absolute;left:1224;top:2949;width:2855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DA18243" w14:textId="77777777" w:rsidR="004D57F5" w:rsidRDefault="003E3321" w:rsidP="00523684">
                        <w:pPr>
                          <w:spacing w:line="252" w:lineRule="auto"/>
                          <w:ind w:right="9"/>
                          <w:jc w:val="center"/>
                        </w:pPr>
                        <w:r>
                          <w:rPr>
                            <w:color w:val="FFFFFF"/>
                          </w:rPr>
                          <w:t>Go to our website for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additional and up-to-date</w:t>
                        </w:r>
                        <w:r>
                          <w:rPr>
                            <w:color w:val="FFFFFF"/>
                            <w:spacing w:val="-7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information about the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current mobility services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being offered, see what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transportation services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currently exist in your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area, and learn how we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may</w:t>
                        </w:r>
                        <w:r>
                          <w:rPr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be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able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to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assist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you</w:t>
                        </w:r>
                        <w:r>
                          <w:rPr>
                            <w:color w:val="FFFFFF"/>
                            <w:spacing w:val="-7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with your transportation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needs.</w:t>
                        </w:r>
                      </w:p>
                    </w:txbxContent>
                  </v:textbox>
                </v:shape>
                <v:shape id="docshape7" o:spid="_x0000_s1030" type="#_x0000_t202" style="position:absolute;left:660;top:5919;width:3803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CCB19FC" w14:textId="03EB10DE" w:rsidR="004D57F5" w:rsidRDefault="003E3321" w:rsidP="00B63263">
                        <w:pPr>
                          <w:spacing w:before="1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CMMMOBILITY.ORG</w:t>
                        </w:r>
                      </w:p>
                      <w:p w14:paraId="6BF2C1C1" w14:textId="5AFFF04A" w:rsidR="00554255" w:rsidRDefault="00554255" w:rsidP="00B63263">
                        <w:pPr>
                          <w:spacing w:before="1"/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  <w:p w14:paraId="27B2255F" w14:textId="577E83DE" w:rsidR="00554255" w:rsidRDefault="00554255" w:rsidP="00B63263">
                        <w:pPr>
                          <w:spacing w:before="1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Contact:</w:t>
                        </w:r>
                      </w:p>
                      <w:p w14:paraId="2B95C3BA" w14:textId="77777777" w:rsidR="00117163" w:rsidRDefault="00117163" w:rsidP="00B63263">
                        <w:pPr>
                          <w:spacing w:before="1"/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  <w:p w14:paraId="4D994008" w14:textId="3FB32AD2" w:rsidR="00B63263" w:rsidRDefault="00117163" w:rsidP="00117163">
                        <w:pPr>
                          <w:spacing w:before="1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Adam McCombs</w:t>
                        </w:r>
                      </w:p>
                      <w:p w14:paraId="183F65D8" w14:textId="0C4AFDA8" w:rsidR="00554255" w:rsidRDefault="00675F78" w:rsidP="00554255">
                        <w:pPr>
                          <w:spacing w:before="174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1-833-421-2952</w:t>
                        </w:r>
                      </w:p>
                      <w:p w14:paraId="4DCDD159" w14:textId="77777777" w:rsidR="00DE48A2" w:rsidRPr="00CF4A78" w:rsidRDefault="00DE48A2" w:rsidP="00DE48A2">
                        <w:pPr>
                          <w:pStyle w:val="Heading2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F4A7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Ohio</w:t>
                        </w:r>
                        <w:r w:rsidRPr="00CF4A78">
                          <w:rPr>
                            <w:color w:val="FFFFFF" w:themeColor="background1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F4A7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Relay</w:t>
                        </w:r>
                        <w:r w:rsidRPr="00CF4A78">
                          <w:rPr>
                            <w:color w:val="FFFFFF" w:themeColor="background1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F4A7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Number:</w:t>
                        </w:r>
                      </w:p>
                      <w:p w14:paraId="41D36388" w14:textId="5FDD5385" w:rsidR="00DE48A2" w:rsidRDefault="00DE48A2" w:rsidP="00DE48A2">
                        <w:pPr>
                          <w:spacing w:before="1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F4A78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1-800-750-0750</w:t>
                        </w:r>
                      </w:p>
                      <w:p w14:paraId="48DA0928" w14:textId="6F9E1653" w:rsidR="00554255" w:rsidRDefault="00554255" w:rsidP="00DE48A2">
                        <w:pPr>
                          <w:spacing w:before="1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8C6DB9" w14:textId="77777777" w:rsidR="00554255" w:rsidRDefault="00117163" w:rsidP="00554255">
                        <w:pPr>
                          <w:spacing w:before="1"/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hyperlink r:id="rId6" w:history="1">
                          <w:r w:rsidR="00554255" w:rsidRPr="00DE48A2">
                            <w:rPr>
                              <w:rStyle w:val="Hyperlin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mobilitymanager@morrowcountyohio.gov</w:t>
                          </w:r>
                        </w:hyperlink>
                      </w:p>
                      <w:p w14:paraId="1ECB6358" w14:textId="77777777" w:rsidR="00554255" w:rsidRPr="00DE48A2" w:rsidRDefault="00554255" w:rsidP="00DE48A2">
                        <w:pPr>
                          <w:spacing w:before="1"/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docshape9" o:spid="_x0000_s1031" type="#_x0000_t202" style="position:absolute;left:1755;top:9504;width:1597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7276C7C" w14:textId="77777777" w:rsidR="00B63263" w:rsidRDefault="00B63263">
                        <w:pPr>
                          <w:spacing w:before="1"/>
                          <w:ind w:right="18"/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  <w:u w:val="single" w:color="FFFFFF"/>
                          </w:rPr>
                        </w:pPr>
                      </w:p>
                      <w:p w14:paraId="2BC86D1D" w14:textId="6D7B9870" w:rsidR="004D57F5" w:rsidRPr="00B63263" w:rsidRDefault="00554255">
                        <w:pPr>
                          <w:spacing w:before="1"/>
                          <w:ind w:right="1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63263">
                          <w:rPr>
                            <w:b/>
                            <w:color w:val="FFFFFF"/>
                            <w:sz w:val="16"/>
                            <w:szCs w:val="16"/>
                            <w:u w:val="single" w:color="FFFFFF"/>
                          </w:rPr>
                          <w:t>Brochure</w:t>
                        </w:r>
                        <w:r>
                          <w:rPr>
                            <w:b/>
                            <w:color w:val="FFFFFF"/>
                            <w:sz w:val="16"/>
                            <w:szCs w:val="16"/>
                            <w:u w:val="single" w:color="FFFFFF"/>
                          </w:rPr>
                          <w:t xml:space="preserve"> </w:t>
                        </w:r>
                        <w:r w:rsidRPr="00B63263">
                          <w:rPr>
                            <w:b/>
                            <w:color w:val="FFFFFF"/>
                            <w:spacing w:val="-12"/>
                            <w:sz w:val="16"/>
                            <w:szCs w:val="16"/>
                            <w:u w:val="single" w:color="FFFFFF"/>
                          </w:rPr>
                          <w:t>Updated</w:t>
                        </w:r>
                      </w:p>
                      <w:p w14:paraId="430EABC1" w14:textId="74ABE978" w:rsidR="004D57F5" w:rsidRDefault="00117163">
                        <w:pPr>
                          <w:spacing w:before="170"/>
                          <w:ind w:right="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April 27</w:t>
                        </w:r>
                        <w:r w:rsidR="00B63263">
                          <w:rPr>
                            <w:b/>
                            <w:color w:val="FFFFFF"/>
                            <w:sz w:val="16"/>
                          </w:rPr>
                          <w:t>, 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74D7F10" w14:textId="5206ABC4" w:rsidR="004D57F5" w:rsidRDefault="00522D00" w:rsidP="00523684">
      <w:pPr>
        <w:pStyle w:val="Title"/>
        <w:spacing w:line="228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7CE3DDF" wp14:editId="684F5305">
                <wp:simplePos x="0" y="0"/>
                <wp:positionH relativeFrom="page">
                  <wp:posOffset>3639820</wp:posOffset>
                </wp:positionH>
                <wp:positionV relativeFrom="paragraph">
                  <wp:posOffset>189230</wp:posOffset>
                </wp:positionV>
                <wp:extent cx="2591435" cy="139827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398270"/>
                          <a:chOff x="5732" y="298"/>
                          <a:chExt cx="4081" cy="2202"/>
                        </a:xfrm>
                      </wpg:grpSpPr>
                      <wps:wsp>
                        <wps:cNvPr id="22" name="docshape11"/>
                        <wps:cNvSpPr>
                          <a:spLocks/>
                        </wps:cNvSpPr>
                        <wps:spPr bwMode="auto">
                          <a:xfrm>
                            <a:off x="5732" y="297"/>
                            <a:ext cx="4081" cy="2202"/>
                          </a:xfrm>
                          <a:custGeom>
                            <a:avLst/>
                            <a:gdLst>
                              <a:gd name="T0" fmla="+- 0 5737 5732"/>
                              <a:gd name="T1" fmla="*/ T0 w 4081"/>
                              <a:gd name="T2" fmla="+- 0 298 298"/>
                              <a:gd name="T3" fmla="*/ 298 h 2202"/>
                              <a:gd name="T4" fmla="+- 0 5732 5732"/>
                              <a:gd name="T5" fmla="*/ T4 w 4081"/>
                              <a:gd name="T6" fmla="+- 0 298 298"/>
                              <a:gd name="T7" fmla="*/ 298 h 2202"/>
                              <a:gd name="T8" fmla="+- 0 5732 5732"/>
                              <a:gd name="T9" fmla="*/ T8 w 4081"/>
                              <a:gd name="T10" fmla="+- 0 303 298"/>
                              <a:gd name="T11" fmla="*/ 303 h 2202"/>
                              <a:gd name="T12" fmla="+- 0 5732 5732"/>
                              <a:gd name="T13" fmla="*/ T12 w 4081"/>
                              <a:gd name="T14" fmla="+- 0 303 298"/>
                              <a:gd name="T15" fmla="*/ 303 h 2202"/>
                              <a:gd name="T16" fmla="+- 0 5732 5732"/>
                              <a:gd name="T17" fmla="*/ T16 w 4081"/>
                              <a:gd name="T18" fmla="+- 0 1090 298"/>
                              <a:gd name="T19" fmla="*/ 1090 h 2202"/>
                              <a:gd name="T20" fmla="+- 0 5732 5732"/>
                              <a:gd name="T21" fmla="*/ T20 w 4081"/>
                              <a:gd name="T22" fmla="+- 0 1397 298"/>
                              <a:gd name="T23" fmla="*/ 1397 h 2202"/>
                              <a:gd name="T24" fmla="+- 0 5732 5732"/>
                              <a:gd name="T25" fmla="*/ T24 w 4081"/>
                              <a:gd name="T26" fmla="+- 0 1705 298"/>
                              <a:gd name="T27" fmla="*/ 1705 h 2202"/>
                              <a:gd name="T28" fmla="+- 0 5732 5732"/>
                              <a:gd name="T29" fmla="*/ T28 w 4081"/>
                              <a:gd name="T30" fmla="+- 0 2494 298"/>
                              <a:gd name="T31" fmla="*/ 2494 h 2202"/>
                              <a:gd name="T32" fmla="+- 0 5732 5732"/>
                              <a:gd name="T33" fmla="*/ T32 w 4081"/>
                              <a:gd name="T34" fmla="+- 0 2499 298"/>
                              <a:gd name="T35" fmla="*/ 2499 h 2202"/>
                              <a:gd name="T36" fmla="+- 0 5737 5732"/>
                              <a:gd name="T37" fmla="*/ T36 w 4081"/>
                              <a:gd name="T38" fmla="+- 0 2499 298"/>
                              <a:gd name="T39" fmla="*/ 2499 h 2202"/>
                              <a:gd name="T40" fmla="+- 0 5737 5732"/>
                              <a:gd name="T41" fmla="*/ T40 w 4081"/>
                              <a:gd name="T42" fmla="+- 0 2494 298"/>
                              <a:gd name="T43" fmla="*/ 2494 h 2202"/>
                              <a:gd name="T44" fmla="+- 0 5737 5732"/>
                              <a:gd name="T45" fmla="*/ T44 w 4081"/>
                              <a:gd name="T46" fmla="+- 0 1705 298"/>
                              <a:gd name="T47" fmla="*/ 1705 h 2202"/>
                              <a:gd name="T48" fmla="+- 0 5737 5732"/>
                              <a:gd name="T49" fmla="*/ T48 w 4081"/>
                              <a:gd name="T50" fmla="+- 0 1397 298"/>
                              <a:gd name="T51" fmla="*/ 1397 h 2202"/>
                              <a:gd name="T52" fmla="+- 0 5737 5732"/>
                              <a:gd name="T53" fmla="*/ T52 w 4081"/>
                              <a:gd name="T54" fmla="+- 0 1090 298"/>
                              <a:gd name="T55" fmla="*/ 1090 h 2202"/>
                              <a:gd name="T56" fmla="+- 0 5737 5732"/>
                              <a:gd name="T57" fmla="*/ T56 w 4081"/>
                              <a:gd name="T58" fmla="+- 0 303 298"/>
                              <a:gd name="T59" fmla="*/ 303 h 2202"/>
                              <a:gd name="T60" fmla="+- 0 5737 5732"/>
                              <a:gd name="T61" fmla="*/ T60 w 4081"/>
                              <a:gd name="T62" fmla="+- 0 303 298"/>
                              <a:gd name="T63" fmla="*/ 303 h 2202"/>
                              <a:gd name="T64" fmla="+- 0 5737 5732"/>
                              <a:gd name="T65" fmla="*/ T64 w 4081"/>
                              <a:gd name="T66" fmla="+- 0 298 298"/>
                              <a:gd name="T67" fmla="*/ 298 h 2202"/>
                              <a:gd name="T68" fmla="+- 0 9813 5732"/>
                              <a:gd name="T69" fmla="*/ T68 w 4081"/>
                              <a:gd name="T70" fmla="+- 0 298 298"/>
                              <a:gd name="T71" fmla="*/ 298 h 2202"/>
                              <a:gd name="T72" fmla="+- 0 9808 5732"/>
                              <a:gd name="T73" fmla="*/ T72 w 4081"/>
                              <a:gd name="T74" fmla="+- 0 298 298"/>
                              <a:gd name="T75" fmla="*/ 298 h 2202"/>
                              <a:gd name="T76" fmla="+- 0 5737 5732"/>
                              <a:gd name="T77" fmla="*/ T76 w 4081"/>
                              <a:gd name="T78" fmla="+- 0 298 298"/>
                              <a:gd name="T79" fmla="*/ 298 h 2202"/>
                              <a:gd name="T80" fmla="+- 0 5737 5732"/>
                              <a:gd name="T81" fmla="*/ T80 w 4081"/>
                              <a:gd name="T82" fmla="+- 0 303 298"/>
                              <a:gd name="T83" fmla="*/ 303 h 2202"/>
                              <a:gd name="T84" fmla="+- 0 5737 5732"/>
                              <a:gd name="T85" fmla="*/ T84 w 4081"/>
                              <a:gd name="T86" fmla="+- 0 303 298"/>
                              <a:gd name="T87" fmla="*/ 303 h 2202"/>
                              <a:gd name="T88" fmla="+- 0 5737 5732"/>
                              <a:gd name="T89" fmla="*/ T88 w 4081"/>
                              <a:gd name="T90" fmla="+- 0 1090 298"/>
                              <a:gd name="T91" fmla="*/ 1090 h 2202"/>
                              <a:gd name="T92" fmla="+- 0 5737 5732"/>
                              <a:gd name="T93" fmla="*/ T92 w 4081"/>
                              <a:gd name="T94" fmla="+- 0 1397 298"/>
                              <a:gd name="T95" fmla="*/ 1397 h 2202"/>
                              <a:gd name="T96" fmla="+- 0 5737 5732"/>
                              <a:gd name="T97" fmla="*/ T96 w 4081"/>
                              <a:gd name="T98" fmla="+- 0 1705 298"/>
                              <a:gd name="T99" fmla="*/ 1705 h 2202"/>
                              <a:gd name="T100" fmla="+- 0 5737 5732"/>
                              <a:gd name="T101" fmla="*/ T100 w 4081"/>
                              <a:gd name="T102" fmla="+- 0 2494 298"/>
                              <a:gd name="T103" fmla="*/ 2494 h 2202"/>
                              <a:gd name="T104" fmla="+- 0 5737 5732"/>
                              <a:gd name="T105" fmla="*/ T104 w 4081"/>
                              <a:gd name="T106" fmla="+- 0 2499 298"/>
                              <a:gd name="T107" fmla="*/ 2499 h 2202"/>
                              <a:gd name="T108" fmla="+- 0 9808 5732"/>
                              <a:gd name="T109" fmla="*/ T108 w 4081"/>
                              <a:gd name="T110" fmla="+- 0 2499 298"/>
                              <a:gd name="T111" fmla="*/ 2499 h 2202"/>
                              <a:gd name="T112" fmla="+- 0 9813 5732"/>
                              <a:gd name="T113" fmla="*/ T112 w 4081"/>
                              <a:gd name="T114" fmla="+- 0 2499 298"/>
                              <a:gd name="T115" fmla="*/ 2499 h 2202"/>
                              <a:gd name="T116" fmla="+- 0 9813 5732"/>
                              <a:gd name="T117" fmla="*/ T116 w 4081"/>
                              <a:gd name="T118" fmla="+- 0 2494 298"/>
                              <a:gd name="T119" fmla="*/ 2494 h 2202"/>
                              <a:gd name="T120" fmla="+- 0 9813 5732"/>
                              <a:gd name="T121" fmla="*/ T120 w 4081"/>
                              <a:gd name="T122" fmla="+- 0 1705 298"/>
                              <a:gd name="T123" fmla="*/ 1705 h 2202"/>
                              <a:gd name="T124" fmla="+- 0 9813 5732"/>
                              <a:gd name="T125" fmla="*/ T124 w 4081"/>
                              <a:gd name="T126" fmla="+- 0 1397 298"/>
                              <a:gd name="T127" fmla="*/ 1397 h 2202"/>
                              <a:gd name="T128" fmla="+- 0 9813 5732"/>
                              <a:gd name="T129" fmla="*/ T128 w 4081"/>
                              <a:gd name="T130" fmla="+- 0 1090 298"/>
                              <a:gd name="T131" fmla="*/ 1090 h 2202"/>
                              <a:gd name="T132" fmla="+- 0 9813 5732"/>
                              <a:gd name="T133" fmla="*/ T132 w 4081"/>
                              <a:gd name="T134" fmla="+- 0 303 298"/>
                              <a:gd name="T135" fmla="*/ 303 h 2202"/>
                              <a:gd name="T136" fmla="+- 0 9813 5732"/>
                              <a:gd name="T137" fmla="*/ T136 w 4081"/>
                              <a:gd name="T138" fmla="+- 0 303 298"/>
                              <a:gd name="T139" fmla="*/ 303 h 2202"/>
                              <a:gd name="T140" fmla="+- 0 9813 5732"/>
                              <a:gd name="T141" fmla="*/ T140 w 4081"/>
                              <a:gd name="T142" fmla="+- 0 298 298"/>
                              <a:gd name="T143" fmla="*/ 298 h 2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81" h="2202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92"/>
                                </a:lnTo>
                                <a:lnTo>
                                  <a:pt x="0" y="1099"/>
                                </a:lnTo>
                                <a:lnTo>
                                  <a:pt x="0" y="1407"/>
                                </a:lnTo>
                                <a:lnTo>
                                  <a:pt x="0" y="2196"/>
                                </a:lnTo>
                                <a:lnTo>
                                  <a:pt x="0" y="2201"/>
                                </a:lnTo>
                                <a:lnTo>
                                  <a:pt x="5" y="2201"/>
                                </a:lnTo>
                                <a:lnTo>
                                  <a:pt x="5" y="2196"/>
                                </a:lnTo>
                                <a:lnTo>
                                  <a:pt x="5" y="1407"/>
                                </a:lnTo>
                                <a:lnTo>
                                  <a:pt x="5" y="1099"/>
                                </a:lnTo>
                                <a:lnTo>
                                  <a:pt x="5" y="792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81" y="0"/>
                                </a:moveTo>
                                <a:lnTo>
                                  <a:pt x="4076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792"/>
                                </a:lnTo>
                                <a:lnTo>
                                  <a:pt x="5" y="1099"/>
                                </a:lnTo>
                                <a:lnTo>
                                  <a:pt x="5" y="1407"/>
                                </a:lnTo>
                                <a:lnTo>
                                  <a:pt x="5" y="2196"/>
                                </a:lnTo>
                                <a:lnTo>
                                  <a:pt x="5" y="2201"/>
                                </a:lnTo>
                                <a:lnTo>
                                  <a:pt x="4076" y="2201"/>
                                </a:lnTo>
                                <a:lnTo>
                                  <a:pt x="4081" y="2201"/>
                                </a:lnTo>
                                <a:lnTo>
                                  <a:pt x="4081" y="2196"/>
                                </a:lnTo>
                                <a:lnTo>
                                  <a:pt x="4081" y="1407"/>
                                </a:lnTo>
                                <a:lnTo>
                                  <a:pt x="4081" y="1099"/>
                                </a:lnTo>
                                <a:lnTo>
                                  <a:pt x="4081" y="792"/>
                                </a:lnTo>
                                <a:lnTo>
                                  <a:pt x="4081" y="5"/>
                                </a:lnTo>
                                <a:lnTo>
                                  <a:pt x="4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297"/>
                            <a:ext cx="4081" cy="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58D64" w14:textId="77777777" w:rsidR="004D57F5" w:rsidRDefault="004D57F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4ADFEE8" w14:textId="77777777" w:rsidR="004D57F5" w:rsidRDefault="003E3321" w:rsidP="00523684">
                              <w:pPr>
                                <w:spacing w:before="166" w:line="276" w:lineRule="auto"/>
                                <w:ind w:left="431" w:right="671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What is this new Regional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>Coordinated</w:t>
                              </w:r>
                              <w:r>
                                <w:rPr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Transit-</w:t>
                              </w:r>
                              <w:r>
                                <w:rPr>
                                  <w:color w:val="FFFFFF"/>
                                  <w:spacing w:val="-7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Human Services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Transportation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Plan?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E3DDF" id="docshapegroup10" o:spid="_x0000_s1032" style="position:absolute;left:0;text-align:left;margin-left:286.6pt;margin-top:14.9pt;width:204.05pt;height:110.1pt;z-index:15731200;mso-position-horizontal-relative:page" coordorigin="5732,298" coordsize="4081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">
                <v:shape id="docshape11" o:spid="_x0000_s1033" style="position:absolute;left:5732;top:297;width:4081;height:2202;visibility:visible;mso-wrap-style:square;v-text-anchor:top" coordsize="4081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" path="m5,l,,,5,,792r,307l,1407r,789l,2201r5,l5,2196r,-789l5,1099,5,792,5,5,5,xm4081,r-5,l5,r,5l5,792r,307l5,1407r,789l5,2201r4071,l4081,2201r,-5l4081,1407r,-308l4081,792r,-787l4081,xe" fillcolor="#2b7470" stroked="f">
                  <v:path arrowok="t" o:connecttype="custom" o:connectlocs="5,298;0,298;0,303;0,303;0,1090;0,1397;0,1705;0,2494;0,2499;5,2499;5,2494;5,1705;5,1397;5,1090;5,303;5,303;5,298;4081,298;4076,298;5,298;5,303;5,303;5,1090;5,1397;5,1705;5,2494;5,2499;4076,2499;4081,2499;4081,2494;4081,1705;4081,1397;4081,1090;4081,303;4081,303;4081,298" o:connectangles="0,0,0,0,0,0,0,0,0,0,0,0,0,0,0,0,0,0,0,0,0,0,0,0,0,0,0,0,0,0,0,0,0,0,0,0"/>
                </v:shape>
                <v:shape id="docshape12" o:spid="_x0000_s1034" type="#_x0000_t202" style="position:absolute;left:5732;top:297;width:4081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D258D64" w14:textId="77777777" w:rsidR="004D57F5" w:rsidRDefault="004D57F5">
                        <w:pPr>
                          <w:rPr>
                            <w:sz w:val="26"/>
                          </w:rPr>
                        </w:pPr>
                      </w:p>
                      <w:p w14:paraId="64ADFEE8" w14:textId="77777777" w:rsidR="004D57F5" w:rsidRDefault="003E3321" w:rsidP="00523684">
                        <w:pPr>
                          <w:spacing w:before="166" w:line="276" w:lineRule="auto"/>
                          <w:ind w:left="431" w:right="671"/>
                          <w:jc w:val="center"/>
                        </w:pPr>
                        <w:r>
                          <w:rPr>
                            <w:color w:val="FFFFFF"/>
                          </w:rPr>
                          <w:t>What is this new Regional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</w:rPr>
                          <w:t>Coordinated</w:t>
                        </w:r>
                        <w:r>
                          <w:rPr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Public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Transit-</w:t>
                        </w:r>
                        <w:r>
                          <w:rPr>
                            <w:color w:val="FFFFFF"/>
                            <w:spacing w:val="-7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Human Services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Transportation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Plan?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3321">
        <w:rPr>
          <w:color w:val="585858"/>
        </w:rPr>
        <w:t>CMM Mobility</w:t>
      </w:r>
      <w:r w:rsidR="003E3321">
        <w:rPr>
          <w:color w:val="585858"/>
          <w:spacing w:val="-148"/>
        </w:rPr>
        <w:t xml:space="preserve"> </w:t>
      </w:r>
      <w:r w:rsidR="003E3321">
        <w:rPr>
          <w:color w:val="585858"/>
        </w:rPr>
        <w:t>Management</w:t>
      </w:r>
    </w:p>
    <w:p w14:paraId="6EA157FD" w14:textId="4ADAFB0D" w:rsidR="00053D9E" w:rsidRPr="00053D9E" w:rsidRDefault="003E3321" w:rsidP="00523684">
      <w:pPr>
        <w:spacing w:before="57" w:line="276" w:lineRule="auto"/>
        <w:ind w:left="10627" w:right="552"/>
        <w:rPr>
          <w:color w:val="2B7470"/>
        </w:rPr>
      </w:pPr>
      <w:r>
        <w:rPr>
          <w:color w:val="2B7470"/>
        </w:rPr>
        <w:t>Helping coordinate and advocate</w:t>
      </w:r>
      <w:r>
        <w:rPr>
          <w:color w:val="2B7470"/>
          <w:spacing w:val="1"/>
        </w:rPr>
        <w:t xml:space="preserve"> </w:t>
      </w:r>
      <w:r>
        <w:rPr>
          <w:color w:val="2B7470"/>
        </w:rPr>
        <w:t>for</w:t>
      </w:r>
      <w:r>
        <w:rPr>
          <w:color w:val="2B7470"/>
          <w:spacing w:val="-4"/>
        </w:rPr>
        <w:t xml:space="preserve"> </w:t>
      </w:r>
      <w:r>
        <w:rPr>
          <w:color w:val="2B7470"/>
        </w:rPr>
        <w:t>transportation</w:t>
      </w:r>
      <w:r>
        <w:rPr>
          <w:color w:val="2B7470"/>
          <w:spacing w:val="-4"/>
        </w:rPr>
        <w:t xml:space="preserve"> </w:t>
      </w:r>
      <w:r>
        <w:rPr>
          <w:color w:val="2B7470"/>
        </w:rPr>
        <w:t>services</w:t>
      </w:r>
      <w:r>
        <w:rPr>
          <w:color w:val="2B7470"/>
          <w:spacing w:val="-3"/>
        </w:rPr>
        <w:t xml:space="preserve"> </w:t>
      </w:r>
      <w:r>
        <w:rPr>
          <w:color w:val="2B7470"/>
        </w:rPr>
        <w:t>for</w:t>
      </w:r>
      <w:r>
        <w:rPr>
          <w:color w:val="2B7470"/>
          <w:spacing w:val="-4"/>
        </w:rPr>
        <w:t xml:space="preserve"> </w:t>
      </w:r>
      <w:r>
        <w:rPr>
          <w:color w:val="2B7470"/>
        </w:rPr>
        <w:t>the</w:t>
      </w:r>
      <w:r>
        <w:rPr>
          <w:color w:val="2B7470"/>
          <w:spacing w:val="-74"/>
        </w:rPr>
        <w:t xml:space="preserve"> </w:t>
      </w:r>
      <w:r>
        <w:rPr>
          <w:color w:val="2B7470"/>
        </w:rPr>
        <w:t xml:space="preserve">residents of </w:t>
      </w:r>
      <w:r>
        <w:rPr>
          <w:b/>
          <w:color w:val="2B7470"/>
        </w:rPr>
        <w:t>Crawford, Marion,</w:t>
      </w:r>
      <w:r>
        <w:rPr>
          <w:b/>
          <w:color w:val="2B7470"/>
          <w:spacing w:val="1"/>
        </w:rPr>
        <w:t xml:space="preserve"> </w:t>
      </w:r>
      <w:r>
        <w:rPr>
          <w:b/>
          <w:color w:val="2B7470"/>
        </w:rPr>
        <w:t>and</w:t>
      </w:r>
      <w:r>
        <w:rPr>
          <w:b/>
          <w:color w:val="2B7470"/>
          <w:spacing w:val="-2"/>
        </w:rPr>
        <w:t xml:space="preserve"> </w:t>
      </w:r>
      <w:r>
        <w:rPr>
          <w:b/>
          <w:color w:val="2B7470"/>
        </w:rPr>
        <w:t>Morrow</w:t>
      </w:r>
      <w:r>
        <w:rPr>
          <w:b/>
          <w:color w:val="2B7470"/>
          <w:spacing w:val="-4"/>
        </w:rPr>
        <w:t xml:space="preserve"> </w:t>
      </w:r>
      <w:r>
        <w:rPr>
          <w:b/>
          <w:color w:val="2B7470"/>
        </w:rPr>
        <w:t>Counties</w:t>
      </w:r>
      <w:r>
        <w:rPr>
          <w:color w:val="2B7470"/>
        </w:rPr>
        <w:t>.</w:t>
      </w:r>
      <w:r w:rsidR="00053D9E">
        <w:rPr>
          <w:noProof/>
          <w:color w:val="2B7470"/>
        </w:rPr>
        <w:drawing>
          <wp:anchor distT="0" distB="0" distL="114300" distR="114300" simplePos="0" relativeHeight="487595520" behindDoc="1" locked="0" layoutInCell="1" allowOverlap="1" wp14:anchorId="4DDE0B72" wp14:editId="7DB38199">
            <wp:simplePos x="0" y="0"/>
            <wp:positionH relativeFrom="page">
              <wp:align>right</wp:align>
            </wp:positionH>
            <wp:positionV relativeFrom="paragraph">
              <wp:posOffset>819785</wp:posOffset>
            </wp:positionV>
            <wp:extent cx="2999105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403" y="21547"/>
                <wp:lineTo x="21403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0685" w14:textId="78B98670" w:rsidR="004D57F5" w:rsidRDefault="004D57F5">
      <w:pPr>
        <w:pStyle w:val="BodyText"/>
        <w:spacing w:before="7"/>
      </w:pPr>
    </w:p>
    <w:p w14:paraId="3137C60D" w14:textId="5FE55BC5" w:rsidR="004D57F5" w:rsidRDefault="003E3321">
      <w:pPr>
        <w:pStyle w:val="BodyText"/>
        <w:spacing w:before="101" w:line="276" w:lineRule="auto"/>
        <w:ind w:left="5112" w:right="5726"/>
      </w:pPr>
      <w:r>
        <w:rPr>
          <w:color w:val="252525"/>
        </w:rPr>
        <w:t>With public input, a regional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transportation plan was created for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Crawford, Marion and Morrow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Counties. In addition to statistical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data, the plan includes both regional</w:t>
      </w:r>
      <w:r>
        <w:rPr>
          <w:color w:val="252525"/>
          <w:spacing w:val="-7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county-specific goals.</w:t>
      </w:r>
    </w:p>
    <w:p w14:paraId="43B5C13B" w14:textId="77777777" w:rsidR="004D57F5" w:rsidRDefault="003E3321">
      <w:pPr>
        <w:pStyle w:val="BodyText"/>
        <w:spacing w:before="160" w:line="276" w:lineRule="auto"/>
        <w:ind w:left="5112" w:right="5924"/>
      </w:pPr>
      <w:r>
        <w:rPr>
          <w:color w:val="252525"/>
        </w:rPr>
        <w:t>The Mobility Management project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uses this plan as a guide to ensure</w:t>
      </w:r>
      <w:r>
        <w:rPr>
          <w:color w:val="252525"/>
          <w:spacing w:val="-76"/>
        </w:rPr>
        <w:t xml:space="preserve"> </w:t>
      </w:r>
      <w:r>
        <w:rPr>
          <w:color w:val="252525"/>
        </w:rPr>
        <w:t>that we are all working together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towards meeting the regional 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local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goals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that were set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therein.</w:t>
      </w:r>
    </w:p>
    <w:p w14:paraId="2EC2CC7A" w14:textId="77777777" w:rsidR="004D57F5" w:rsidRDefault="004D57F5">
      <w:pPr>
        <w:pStyle w:val="BodyText"/>
        <w:spacing w:before="11"/>
        <w:rPr>
          <w:sz w:val="32"/>
        </w:rPr>
      </w:pPr>
    </w:p>
    <w:p w14:paraId="022B2836" w14:textId="77777777" w:rsidR="004D57F5" w:rsidRDefault="003E3321">
      <w:pPr>
        <w:pStyle w:val="Heading1"/>
        <w:spacing w:before="1"/>
        <w:ind w:left="5112"/>
      </w:pPr>
      <w:r>
        <w:rPr>
          <w:color w:val="2B7470"/>
        </w:rPr>
        <w:t>The</w:t>
      </w:r>
      <w:r>
        <w:rPr>
          <w:color w:val="2B7470"/>
          <w:spacing w:val="-5"/>
        </w:rPr>
        <w:t xml:space="preserve"> </w:t>
      </w:r>
      <w:r>
        <w:rPr>
          <w:color w:val="2B7470"/>
        </w:rPr>
        <w:t>Plan</w:t>
      </w:r>
      <w:r>
        <w:rPr>
          <w:color w:val="2B7470"/>
          <w:spacing w:val="-2"/>
        </w:rPr>
        <w:t xml:space="preserve"> </w:t>
      </w:r>
      <w:r>
        <w:rPr>
          <w:color w:val="2B7470"/>
        </w:rPr>
        <w:t>Includes:</w:t>
      </w:r>
    </w:p>
    <w:p w14:paraId="4CB24275" w14:textId="77777777" w:rsidR="004D57F5" w:rsidRDefault="003E3321">
      <w:pPr>
        <w:pStyle w:val="ListParagraph"/>
        <w:numPr>
          <w:ilvl w:val="0"/>
          <w:numId w:val="3"/>
        </w:numPr>
        <w:tabs>
          <w:tab w:val="left" w:pos="5832"/>
          <w:tab w:val="left" w:pos="5833"/>
        </w:tabs>
        <w:spacing w:before="122"/>
        <w:ind w:left="5832" w:hanging="361"/>
        <w:rPr>
          <w:sz w:val="20"/>
        </w:rPr>
      </w:pPr>
      <w:r>
        <w:rPr>
          <w:color w:val="252525"/>
          <w:sz w:val="20"/>
        </w:rPr>
        <w:t>Regional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z w:val="20"/>
        </w:rPr>
        <w:t>Transportation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Goals</w:t>
      </w:r>
    </w:p>
    <w:p w14:paraId="6DAC6E1A" w14:textId="77777777" w:rsidR="004D57F5" w:rsidRDefault="003E3321">
      <w:pPr>
        <w:pStyle w:val="ListParagraph"/>
        <w:numPr>
          <w:ilvl w:val="0"/>
          <w:numId w:val="3"/>
        </w:numPr>
        <w:tabs>
          <w:tab w:val="left" w:pos="5832"/>
          <w:tab w:val="left" w:pos="5833"/>
        </w:tabs>
        <w:spacing w:before="194"/>
        <w:ind w:left="5832" w:hanging="361"/>
        <w:rPr>
          <w:sz w:val="20"/>
        </w:rPr>
      </w:pPr>
      <w:r>
        <w:rPr>
          <w:color w:val="252525"/>
          <w:sz w:val="20"/>
        </w:rPr>
        <w:t>Goals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for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Crawford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County</w:t>
      </w:r>
    </w:p>
    <w:p w14:paraId="0B08C5FF" w14:textId="77777777" w:rsidR="004D57F5" w:rsidRDefault="003E3321">
      <w:pPr>
        <w:pStyle w:val="ListParagraph"/>
        <w:numPr>
          <w:ilvl w:val="0"/>
          <w:numId w:val="3"/>
        </w:numPr>
        <w:tabs>
          <w:tab w:val="left" w:pos="5832"/>
          <w:tab w:val="left" w:pos="5833"/>
        </w:tabs>
        <w:spacing w:before="194"/>
        <w:ind w:left="5832" w:hanging="361"/>
        <w:rPr>
          <w:sz w:val="20"/>
        </w:rPr>
      </w:pPr>
      <w:r>
        <w:rPr>
          <w:color w:val="252525"/>
          <w:sz w:val="20"/>
        </w:rPr>
        <w:t>Goals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for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Marion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County</w:t>
      </w:r>
    </w:p>
    <w:p w14:paraId="6AA08680" w14:textId="77777777" w:rsidR="004D57F5" w:rsidRDefault="003E3321">
      <w:pPr>
        <w:pStyle w:val="ListParagraph"/>
        <w:numPr>
          <w:ilvl w:val="0"/>
          <w:numId w:val="3"/>
        </w:numPr>
        <w:tabs>
          <w:tab w:val="left" w:pos="5832"/>
          <w:tab w:val="left" w:pos="5833"/>
        </w:tabs>
        <w:spacing w:before="12" w:line="430" w:lineRule="atLeast"/>
        <w:ind w:right="6378" w:firstLine="360"/>
        <w:rPr>
          <w:sz w:val="20"/>
        </w:rPr>
      </w:pPr>
      <w:r>
        <w:rPr>
          <w:color w:val="252525"/>
          <w:sz w:val="20"/>
        </w:rPr>
        <w:t>Goals for Morrow County</w:t>
      </w:r>
      <w:r>
        <w:rPr>
          <w:color w:val="252525"/>
          <w:spacing w:val="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plan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reviewed annually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</w:p>
    <w:p w14:paraId="2B54C58D" w14:textId="29757DAB" w:rsidR="004D57F5" w:rsidRDefault="003E3321">
      <w:pPr>
        <w:spacing w:before="55" w:line="288" w:lineRule="auto"/>
        <w:ind w:left="5112" w:right="5901"/>
        <w:rPr>
          <w:sz w:val="20"/>
        </w:rPr>
      </w:pPr>
      <w:r>
        <w:rPr>
          <w:color w:val="585858"/>
          <w:sz w:val="20"/>
        </w:rPr>
        <w:t>updated as needed. Contact us if you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are interested in being a part of the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annual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plan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review.</w:t>
      </w:r>
      <w:r>
        <w:rPr>
          <w:color w:val="585858"/>
          <w:spacing w:val="-7"/>
          <w:sz w:val="20"/>
        </w:rPr>
        <w:t xml:space="preserve"> </w:t>
      </w:r>
    </w:p>
    <w:p w14:paraId="6E2B7F06" w14:textId="313728A4" w:rsidR="004D57F5" w:rsidRDefault="00522D00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FFC1E6" wp14:editId="7BB814EE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2376805" cy="13716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0727" id="docshape18" o:spid="_x0000_s1026" style="position:absolute;margin-left:36pt;margin-top:15.1pt;width:187.15pt;height:1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" filled="f" stroked="f">
                <w10:wrap type="topAndBottom" anchorx="page"/>
              </v:rect>
            </w:pict>
          </mc:Fallback>
        </mc:AlternateContent>
      </w:r>
    </w:p>
    <w:p w14:paraId="15B4E9FD" w14:textId="77777777" w:rsidR="004D57F5" w:rsidRDefault="004D57F5">
      <w:pPr>
        <w:rPr>
          <w:sz w:val="11"/>
        </w:rPr>
        <w:sectPr w:rsidR="004D57F5">
          <w:type w:val="continuous"/>
          <w:pgSz w:w="15840" w:h="12240" w:orient="landscape"/>
          <w:pgMar w:top="20" w:right="300" w:bottom="0" w:left="620" w:header="720" w:footer="720" w:gutter="0"/>
          <w:cols w:space="720"/>
        </w:sectPr>
      </w:pPr>
    </w:p>
    <w:p w14:paraId="58815C76" w14:textId="77777777" w:rsidR="004D57F5" w:rsidRDefault="004D57F5">
      <w:pPr>
        <w:pStyle w:val="BodyText"/>
        <w:rPr>
          <w:sz w:val="20"/>
        </w:rPr>
      </w:pPr>
    </w:p>
    <w:p w14:paraId="75C4F4A1" w14:textId="77777777" w:rsidR="004D57F5" w:rsidRDefault="004D57F5">
      <w:pPr>
        <w:pStyle w:val="BodyText"/>
        <w:rPr>
          <w:sz w:val="20"/>
        </w:rPr>
      </w:pPr>
    </w:p>
    <w:p w14:paraId="1FE9B58F" w14:textId="77777777" w:rsidR="004D57F5" w:rsidRDefault="004D57F5">
      <w:pPr>
        <w:pStyle w:val="BodyText"/>
        <w:rPr>
          <w:sz w:val="20"/>
        </w:rPr>
      </w:pPr>
    </w:p>
    <w:p w14:paraId="63E6E62B" w14:textId="77777777" w:rsidR="004D57F5" w:rsidRDefault="004D57F5">
      <w:pPr>
        <w:pStyle w:val="BodyText"/>
        <w:spacing w:before="6"/>
        <w:rPr>
          <w:sz w:val="18"/>
        </w:rPr>
      </w:pPr>
    </w:p>
    <w:p w14:paraId="2C18FACE" w14:textId="77777777" w:rsidR="004D57F5" w:rsidRDefault="004D57F5">
      <w:pPr>
        <w:rPr>
          <w:sz w:val="18"/>
        </w:rPr>
        <w:sectPr w:rsidR="004D57F5">
          <w:pgSz w:w="15840" w:h="12240" w:orient="landscape"/>
          <w:pgMar w:top="20" w:right="300" w:bottom="0" w:left="620" w:header="720" w:footer="720" w:gutter="0"/>
          <w:cols w:space="720"/>
        </w:sectPr>
      </w:pPr>
    </w:p>
    <w:p w14:paraId="555A7BFD" w14:textId="77777777" w:rsidR="004D57F5" w:rsidRDefault="004D57F5">
      <w:pPr>
        <w:pStyle w:val="BodyText"/>
        <w:rPr>
          <w:sz w:val="36"/>
        </w:rPr>
      </w:pPr>
    </w:p>
    <w:p w14:paraId="0B5379DF" w14:textId="77777777" w:rsidR="004D57F5" w:rsidRDefault="004D57F5">
      <w:pPr>
        <w:pStyle w:val="BodyText"/>
        <w:rPr>
          <w:sz w:val="36"/>
        </w:rPr>
      </w:pPr>
    </w:p>
    <w:p w14:paraId="1C771523" w14:textId="77777777" w:rsidR="004D57F5" w:rsidRDefault="004D57F5">
      <w:pPr>
        <w:pStyle w:val="BodyText"/>
        <w:rPr>
          <w:sz w:val="36"/>
        </w:rPr>
      </w:pPr>
    </w:p>
    <w:p w14:paraId="1F72B13D" w14:textId="77777777" w:rsidR="004D57F5" w:rsidRDefault="004D57F5">
      <w:pPr>
        <w:pStyle w:val="BodyText"/>
        <w:spacing w:before="8"/>
        <w:rPr>
          <w:sz w:val="34"/>
        </w:rPr>
      </w:pPr>
    </w:p>
    <w:p w14:paraId="0E063C9E" w14:textId="77777777" w:rsidR="004D57F5" w:rsidRDefault="003E3321">
      <w:pPr>
        <w:pStyle w:val="Heading1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2BE8E01" wp14:editId="335A765C">
            <wp:simplePos x="0" y="0"/>
            <wp:positionH relativeFrom="page">
              <wp:posOffset>457200</wp:posOffset>
            </wp:positionH>
            <wp:positionV relativeFrom="paragraph">
              <wp:posOffset>-1263896</wp:posOffset>
            </wp:positionV>
            <wp:extent cx="2618105" cy="98298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7470"/>
        </w:rPr>
        <w:t>Funded</w:t>
      </w:r>
      <w:r>
        <w:rPr>
          <w:color w:val="2B7470"/>
          <w:spacing w:val="-2"/>
        </w:rPr>
        <w:t xml:space="preserve"> </w:t>
      </w:r>
      <w:r>
        <w:rPr>
          <w:color w:val="2B7470"/>
        </w:rPr>
        <w:t>By:</w:t>
      </w:r>
    </w:p>
    <w:p w14:paraId="20502981" w14:textId="77777777" w:rsidR="004D57F5" w:rsidRDefault="003E3321">
      <w:pPr>
        <w:pStyle w:val="BodyText"/>
        <w:spacing w:before="119" w:line="276" w:lineRule="auto"/>
        <w:ind w:left="100" w:right="411"/>
      </w:pPr>
      <w:r>
        <w:rPr>
          <w:color w:val="252525"/>
        </w:rPr>
        <w:t>Mobility Management projects are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supported by grants through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Federal Transit Authority (FTA)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and/or the Ohio Department 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Transportation (ODOT) to help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communities coordinate 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maximize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transportation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options.</w:t>
      </w:r>
    </w:p>
    <w:p w14:paraId="3E5504DE" w14:textId="77777777" w:rsidR="004D57F5" w:rsidRDefault="004D57F5">
      <w:pPr>
        <w:pStyle w:val="BodyText"/>
        <w:spacing w:before="6"/>
        <w:rPr>
          <w:sz w:val="29"/>
        </w:rPr>
      </w:pPr>
    </w:p>
    <w:p w14:paraId="5EA88BAB" w14:textId="77777777" w:rsidR="004D57F5" w:rsidRDefault="003E3321">
      <w:pPr>
        <w:pStyle w:val="Heading2"/>
        <w:spacing w:before="1"/>
      </w:pPr>
      <w:r>
        <w:rPr>
          <w:color w:val="252525"/>
        </w:rPr>
        <w:t>Types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Services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Offered</w:t>
      </w:r>
    </w:p>
    <w:p w14:paraId="030302DB" w14:textId="77777777" w:rsidR="004D57F5" w:rsidRDefault="003E3321">
      <w:pPr>
        <w:pStyle w:val="BodyText"/>
        <w:spacing w:before="80" w:line="276" w:lineRule="auto"/>
        <w:ind w:left="100" w:right="71"/>
      </w:pPr>
      <w:r>
        <w:rPr>
          <w:color w:val="252525"/>
        </w:rPr>
        <w:t>Mobility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Management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comes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many</w:t>
      </w:r>
      <w:r>
        <w:rPr>
          <w:color w:val="252525"/>
          <w:spacing w:val="-74"/>
        </w:rPr>
        <w:t xml:space="preserve"> </w:t>
      </w:r>
      <w:r>
        <w:rPr>
          <w:color w:val="252525"/>
        </w:rPr>
        <w:t>forms and each is unique, just like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 local communities that they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serve. The CMM Mobility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Management project is involved 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things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such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as,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but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limited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to:</w:t>
      </w:r>
    </w:p>
    <w:p w14:paraId="259135F8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5"/>
        <w:rPr>
          <w:rFonts w:ascii="Symbol" w:hAnsi="Symbol"/>
          <w:color w:val="252525"/>
          <w:sz w:val="16"/>
        </w:rPr>
      </w:pPr>
      <w:r>
        <w:rPr>
          <w:color w:val="252525"/>
          <w:sz w:val="16"/>
        </w:rPr>
        <w:t>Coordination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of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Transit</w:t>
      </w:r>
      <w:r>
        <w:rPr>
          <w:color w:val="252525"/>
          <w:spacing w:val="-9"/>
          <w:sz w:val="16"/>
        </w:rPr>
        <w:t xml:space="preserve"> </w:t>
      </w:r>
      <w:r>
        <w:rPr>
          <w:color w:val="252525"/>
          <w:sz w:val="16"/>
        </w:rPr>
        <w:t>Services</w:t>
      </w:r>
    </w:p>
    <w:p w14:paraId="4ED03D97" w14:textId="77777777" w:rsidR="004D57F5" w:rsidRDefault="004D57F5">
      <w:pPr>
        <w:pStyle w:val="BodyText"/>
        <w:spacing w:before="3"/>
        <w:rPr>
          <w:sz w:val="15"/>
        </w:rPr>
      </w:pPr>
    </w:p>
    <w:p w14:paraId="25D7BA2D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color w:val="252525"/>
          <w:sz w:val="16"/>
        </w:rPr>
      </w:pPr>
      <w:r>
        <w:rPr>
          <w:color w:val="252525"/>
          <w:sz w:val="16"/>
        </w:rPr>
        <w:t>Eligibility/Referrals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for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Clients</w:t>
      </w:r>
    </w:p>
    <w:p w14:paraId="600E0E89" w14:textId="77777777" w:rsidR="004D57F5" w:rsidRDefault="004D57F5">
      <w:pPr>
        <w:pStyle w:val="BodyText"/>
        <w:spacing w:before="6"/>
        <w:rPr>
          <w:sz w:val="15"/>
        </w:rPr>
      </w:pPr>
    </w:p>
    <w:p w14:paraId="165094D5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color w:val="252525"/>
          <w:sz w:val="16"/>
        </w:rPr>
      </w:pPr>
      <w:r>
        <w:rPr>
          <w:color w:val="252525"/>
          <w:sz w:val="16"/>
        </w:rPr>
        <w:t>Driver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Training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&amp;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Call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Center</w:t>
      </w:r>
    </w:p>
    <w:p w14:paraId="2C6A7AE8" w14:textId="77777777" w:rsidR="004D57F5" w:rsidRDefault="004D57F5">
      <w:pPr>
        <w:pStyle w:val="BodyText"/>
        <w:spacing w:before="5"/>
        <w:rPr>
          <w:sz w:val="15"/>
        </w:rPr>
      </w:pPr>
    </w:p>
    <w:p w14:paraId="0BF9F3B8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="Symbol" w:hAnsi="Symbol"/>
          <w:color w:val="252525"/>
          <w:sz w:val="16"/>
        </w:rPr>
      </w:pPr>
      <w:r>
        <w:rPr>
          <w:color w:val="252525"/>
          <w:spacing w:val="-1"/>
          <w:sz w:val="16"/>
        </w:rPr>
        <w:t>Travel</w:t>
      </w:r>
      <w:r>
        <w:rPr>
          <w:color w:val="252525"/>
          <w:spacing w:val="-12"/>
          <w:sz w:val="16"/>
        </w:rPr>
        <w:t xml:space="preserve"> </w:t>
      </w:r>
      <w:r>
        <w:rPr>
          <w:color w:val="252525"/>
          <w:spacing w:val="-1"/>
          <w:sz w:val="16"/>
        </w:rPr>
        <w:t>Training</w:t>
      </w:r>
      <w:r>
        <w:rPr>
          <w:color w:val="252525"/>
          <w:spacing w:val="-9"/>
          <w:sz w:val="16"/>
        </w:rPr>
        <w:t xml:space="preserve"> </w:t>
      </w:r>
      <w:r>
        <w:rPr>
          <w:color w:val="252525"/>
          <w:sz w:val="16"/>
        </w:rPr>
        <w:t>Services</w:t>
      </w:r>
    </w:p>
    <w:p w14:paraId="0F07A0BB" w14:textId="77777777" w:rsidR="004D57F5" w:rsidRDefault="004D57F5">
      <w:pPr>
        <w:pStyle w:val="BodyText"/>
        <w:spacing w:before="6"/>
        <w:rPr>
          <w:sz w:val="15"/>
        </w:rPr>
      </w:pPr>
    </w:p>
    <w:p w14:paraId="32ADD2F7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color w:val="252525"/>
          <w:sz w:val="16"/>
        </w:rPr>
      </w:pPr>
      <w:r>
        <w:rPr>
          <w:color w:val="252525"/>
          <w:sz w:val="16"/>
        </w:rPr>
        <w:t>Safe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Routes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to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School</w:t>
      </w:r>
    </w:p>
    <w:p w14:paraId="51832DF0" w14:textId="77777777" w:rsidR="004D57F5" w:rsidRDefault="004D57F5">
      <w:pPr>
        <w:pStyle w:val="BodyText"/>
        <w:spacing w:before="5"/>
        <w:rPr>
          <w:sz w:val="15"/>
        </w:rPr>
      </w:pPr>
    </w:p>
    <w:p w14:paraId="308632B8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color w:val="252525"/>
          <w:sz w:val="16"/>
        </w:rPr>
      </w:pPr>
      <w:r>
        <w:rPr>
          <w:color w:val="252525"/>
          <w:sz w:val="16"/>
        </w:rPr>
        <w:t>Complete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Streets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&amp;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Active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Transportation</w:t>
      </w:r>
    </w:p>
    <w:p w14:paraId="27549137" w14:textId="77777777" w:rsidR="004D57F5" w:rsidRDefault="004D57F5">
      <w:pPr>
        <w:pStyle w:val="BodyText"/>
        <w:spacing w:before="6"/>
        <w:rPr>
          <w:sz w:val="15"/>
        </w:rPr>
      </w:pPr>
    </w:p>
    <w:p w14:paraId="7253B2AF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color w:val="252525"/>
          <w:sz w:val="16"/>
        </w:rPr>
      </w:pPr>
      <w:r>
        <w:rPr>
          <w:color w:val="252525"/>
          <w:sz w:val="16"/>
        </w:rPr>
        <w:t>Local/Regional</w:t>
      </w:r>
      <w:r>
        <w:rPr>
          <w:color w:val="252525"/>
          <w:spacing w:val="-12"/>
          <w:sz w:val="16"/>
        </w:rPr>
        <w:t xml:space="preserve"> </w:t>
      </w:r>
      <w:r>
        <w:rPr>
          <w:color w:val="252525"/>
          <w:sz w:val="16"/>
        </w:rPr>
        <w:t>Transportation</w:t>
      </w:r>
      <w:r>
        <w:rPr>
          <w:color w:val="252525"/>
          <w:spacing w:val="-13"/>
          <w:sz w:val="16"/>
        </w:rPr>
        <w:t xml:space="preserve"> </w:t>
      </w:r>
      <w:r>
        <w:rPr>
          <w:color w:val="252525"/>
          <w:sz w:val="16"/>
        </w:rPr>
        <w:t>Roundtables</w:t>
      </w:r>
    </w:p>
    <w:p w14:paraId="0FFADD43" w14:textId="77777777" w:rsidR="004D57F5" w:rsidRDefault="004D57F5">
      <w:pPr>
        <w:pStyle w:val="BodyText"/>
        <w:spacing w:before="4"/>
        <w:rPr>
          <w:sz w:val="15"/>
        </w:rPr>
      </w:pPr>
    </w:p>
    <w:p w14:paraId="26070638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color w:val="252525"/>
          <w:sz w:val="20"/>
        </w:rPr>
      </w:pPr>
      <w:r>
        <w:rPr>
          <w:color w:val="252525"/>
          <w:sz w:val="16"/>
        </w:rPr>
        <w:t>Community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Education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&amp;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Public Outreach</w:t>
      </w:r>
    </w:p>
    <w:p w14:paraId="768652A1" w14:textId="77777777" w:rsidR="004D57F5" w:rsidRDefault="003E3321">
      <w:pPr>
        <w:rPr>
          <w:sz w:val="26"/>
        </w:rPr>
      </w:pPr>
      <w:r>
        <w:br w:type="column"/>
      </w:r>
    </w:p>
    <w:p w14:paraId="1A1CE4D9" w14:textId="77777777" w:rsidR="004D57F5" w:rsidRDefault="004D57F5">
      <w:pPr>
        <w:pStyle w:val="BodyText"/>
        <w:rPr>
          <w:sz w:val="26"/>
        </w:rPr>
      </w:pPr>
    </w:p>
    <w:p w14:paraId="61842422" w14:textId="77777777" w:rsidR="004D57F5" w:rsidRDefault="004D57F5">
      <w:pPr>
        <w:pStyle w:val="BodyText"/>
        <w:rPr>
          <w:sz w:val="26"/>
        </w:rPr>
      </w:pPr>
    </w:p>
    <w:p w14:paraId="256B1B3F" w14:textId="77777777" w:rsidR="004D57F5" w:rsidRDefault="004D57F5">
      <w:pPr>
        <w:pStyle w:val="BodyText"/>
        <w:rPr>
          <w:sz w:val="26"/>
        </w:rPr>
      </w:pPr>
    </w:p>
    <w:p w14:paraId="19011322" w14:textId="77777777" w:rsidR="004D57F5" w:rsidRDefault="004D57F5">
      <w:pPr>
        <w:pStyle w:val="BodyText"/>
        <w:rPr>
          <w:sz w:val="26"/>
        </w:rPr>
      </w:pPr>
    </w:p>
    <w:p w14:paraId="5947D19F" w14:textId="77777777" w:rsidR="004D57F5" w:rsidRDefault="004D57F5">
      <w:pPr>
        <w:pStyle w:val="BodyText"/>
        <w:rPr>
          <w:sz w:val="26"/>
        </w:rPr>
      </w:pPr>
    </w:p>
    <w:p w14:paraId="3341AB89" w14:textId="77777777" w:rsidR="004D57F5" w:rsidRDefault="004D57F5">
      <w:pPr>
        <w:pStyle w:val="BodyText"/>
        <w:rPr>
          <w:sz w:val="26"/>
        </w:rPr>
      </w:pPr>
    </w:p>
    <w:p w14:paraId="795E7A63" w14:textId="75726B2D" w:rsidR="004D57F5" w:rsidRDefault="00522D00">
      <w:pPr>
        <w:pStyle w:val="BodyText"/>
        <w:spacing w:before="212" w:line="276" w:lineRule="auto"/>
        <w:ind w:left="100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07B7187" wp14:editId="4FB53300">
                <wp:simplePos x="0" y="0"/>
                <wp:positionH relativeFrom="page">
                  <wp:posOffset>3639820</wp:posOffset>
                </wp:positionH>
                <wp:positionV relativeFrom="paragraph">
                  <wp:posOffset>-1565910</wp:posOffset>
                </wp:positionV>
                <wp:extent cx="2771140" cy="1398270"/>
                <wp:effectExtent l="0" t="0" r="0" b="0"/>
                <wp:wrapNone/>
                <wp:docPr id="1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398270"/>
                          <a:chOff x="5732" y="-2466"/>
                          <a:chExt cx="4364" cy="2202"/>
                        </a:xfrm>
                      </wpg:grpSpPr>
                      <wps:wsp>
                        <wps:cNvPr id="12" name="docshape21"/>
                        <wps:cNvSpPr>
                          <a:spLocks/>
                        </wps:cNvSpPr>
                        <wps:spPr bwMode="auto">
                          <a:xfrm>
                            <a:off x="5732" y="-2467"/>
                            <a:ext cx="4364" cy="2202"/>
                          </a:xfrm>
                          <a:custGeom>
                            <a:avLst/>
                            <a:gdLst>
                              <a:gd name="T0" fmla="+- 0 5737 5732"/>
                              <a:gd name="T1" fmla="*/ T0 w 4364"/>
                              <a:gd name="T2" fmla="+- 0 -270 -2466"/>
                              <a:gd name="T3" fmla="*/ -270 h 2202"/>
                              <a:gd name="T4" fmla="+- 0 5732 5732"/>
                              <a:gd name="T5" fmla="*/ T4 w 4364"/>
                              <a:gd name="T6" fmla="+- 0 -270 -2466"/>
                              <a:gd name="T7" fmla="*/ -270 h 2202"/>
                              <a:gd name="T8" fmla="+- 0 5732 5732"/>
                              <a:gd name="T9" fmla="*/ T8 w 4364"/>
                              <a:gd name="T10" fmla="+- 0 -265 -2466"/>
                              <a:gd name="T11" fmla="*/ -265 h 2202"/>
                              <a:gd name="T12" fmla="+- 0 5737 5732"/>
                              <a:gd name="T13" fmla="*/ T12 w 4364"/>
                              <a:gd name="T14" fmla="+- 0 -265 -2466"/>
                              <a:gd name="T15" fmla="*/ -265 h 2202"/>
                              <a:gd name="T16" fmla="+- 0 5737 5732"/>
                              <a:gd name="T17" fmla="*/ T16 w 4364"/>
                              <a:gd name="T18" fmla="+- 0 -270 -2466"/>
                              <a:gd name="T19" fmla="*/ -270 h 2202"/>
                              <a:gd name="T20" fmla="+- 0 5737 5732"/>
                              <a:gd name="T21" fmla="*/ T20 w 4364"/>
                              <a:gd name="T22" fmla="+- 0 -2466 -2466"/>
                              <a:gd name="T23" fmla="*/ -2466 h 2202"/>
                              <a:gd name="T24" fmla="+- 0 5732 5732"/>
                              <a:gd name="T25" fmla="*/ T24 w 4364"/>
                              <a:gd name="T26" fmla="+- 0 -2466 -2466"/>
                              <a:gd name="T27" fmla="*/ -2466 h 2202"/>
                              <a:gd name="T28" fmla="+- 0 5732 5732"/>
                              <a:gd name="T29" fmla="*/ T28 w 4364"/>
                              <a:gd name="T30" fmla="+- 0 -2462 -2466"/>
                              <a:gd name="T31" fmla="*/ -2462 h 2202"/>
                              <a:gd name="T32" fmla="+- 0 5732 5732"/>
                              <a:gd name="T33" fmla="*/ T32 w 4364"/>
                              <a:gd name="T34" fmla="+- 0 -2462 -2466"/>
                              <a:gd name="T35" fmla="*/ -2462 h 2202"/>
                              <a:gd name="T36" fmla="+- 0 5732 5732"/>
                              <a:gd name="T37" fmla="*/ T36 w 4364"/>
                              <a:gd name="T38" fmla="+- 0 -1674 -2466"/>
                              <a:gd name="T39" fmla="*/ -1674 h 2202"/>
                              <a:gd name="T40" fmla="+- 0 5732 5732"/>
                              <a:gd name="T41" fmla="*/ T40 w 4364"/>
                              <a:gd name="T42" fmla="+- 0 -1367 -2466"/>
                              <a:gd name="T43" fmla="*/ -1367 h 2202"/>
                              <a:gd name="T44" fmla="+- 0 5732 5732"/>
                              <a:gd name="T45" fmla="*/ T44 w 4364"/>
                              <a:gd name="T46" fmla="+- 0 -1060 -2466"/>
                              <a:gd name="T47" fmla="*/ -1060 h 2202"/>
                              <a:gd name="T48" fmla="+- 0 5732 5732"/>
                              <a:gd name="T49" fmla="*/ T48 w 4364"/>
                              <a:gd name="T50" fmla="+- 0 -270 -2466"/>
                              <a:gd name="T51" fmla="*/ -270 h 2202"/>
                              <a:gd name="T52" fmla="+- 0 5737 5732"/>
                              <a:gd name="T53" fmla="*/ T52 w 4364"/>
                              <a:gd name="T54" fmla="+- 0 -270 -2466"/>
                              <a:gd name="T55" fmla="*/ -270 h 2202"/>
                              <a:gd name="T56" fmla="+- 0 5737 5732"/>
                              <a:gd name="T57" fmla="*/ T56 w 4364"/>
                              <a:gd name="T58" fmla="+- 0 -1060 -2466"/>
                              <a:gd name="T59" fmla="*/ -1060 h 2202"/>
                              <a:gd name="T60" fmla="+- 0 5737 5732"/>
                              <a:gd name="T61" fmla="*/ T60 w 4364"/>
                              <a:gd name="T62" fmla="+- 0 -1367 -2466"/>
                              <a:gd name="T63" fmla="*/ -1367 h 2202"/>
                              <a:gd name="T64" fmla="+- 0 5737 5732"/>
                              <a:gd name="T65" fmla="*/ T64 w 4364"/>
                              <a:gd name="T66" fmla="+- 0 -1674 -2466"/>
                              <a:gd name="T67" fmla="*/ -1674 h 2202"/>
                              <a:gd name="T68" fmla="+- 0 5737 5732"/>
                              <a:gd name="T69" fmla="*/ T68 w 4364"/>
                              <a:gd name="T70" fmla="+- 0 -2462 -2466"/>
                              <a:gd name="T71" fmla="*/ -2462 h 2202"/>
                              <a:gd name="T72" fmla="+- 0 5737 5732"/>
                              <a:gd name="T73" fmla="*/ T72 w 4364"/>
                              <a:gd name="T74" fmla="+- 0 -2462 -2466"/>
                              <a:gd name="T75" fmla="*/ -2462 h 2202"/>
                              <a:gd name="T76" fmla="+- 0 5737 5732"/>
                              <a:gd name="T77" fmla="*/ T76 w 4364"/>
                              <a:gd name="T78" fmla="+- 0 -2466 -2466"/>
                              <a:gd name="T79" fmla="*/ -2466 h 2202"/>
                              <a:gd name="T80" fmla="+- 0 10096 5732"/>
                              <a:gd name="T81" fmla="*/ T80 w 4364"/>
                              <a:gd name="T82" fmla="+- 0 -270 -2466"/>
                              <a:gd name="T83" fmla="*/ -270 h 2202"/>
                              <a:gd name="T84" fmla="+- 0 10091 5732"/>
                              <a:gd name="T85" fmla="*/ T84 w 4364"/>
                              <a:gd name="T86" fmla="+- 0 -270 -2466"/>
                              <a:gd name="T87" fmla="*/ -270 h 2202"/>
                              <a:gd name="T88" fmla="+- 0 5737 5732"/>
                              <a:gd name="T89" fmla="*/ T88 w 4364"/>
                              <a:gd name="T90" fmla="+- 0 -270 -2466"/>
                              <a:gd name="T91" fmla="*/ -270 h 2202"/>
                              <a:gd name="T92" fmla="+- 0 5737 5732"/>
                              <a:gd name="T93" fmla="*/ T92 w 4364"/>
                              <a:gd name="T94" fmla="+- 0 -265 -2466"/>
                              <a:gd name="T95" fmla="*/ -265 h 2202"/>
                              <a:gd name="T96" fmla="+- 0 10091 5732"/>
                              <a:gd name="T97" fmla="*/ T96 w 4364"/>
                              <a:gd name="T98" fmla="+- 0 -265 -2466"/>
                              <a:gd name="T99" fmla="*/ -265 h 2202"/>
                              <a:gd name="T100" fmla="+- 0 10096 5732"/>
                              <a:gd name="T101" fmla="*/ T100 w 4364"/>
                              <a:gd name="T102" fmla="+- 0 -265 -2466"/>
                              <a:gd name="T103" fmla="*/ -265 h 2202"/>
                              <a:gd name="T104" fmla="+- 0 10096 5732"/>
                              <a:gd name="T105" fmla="*/ T104 w 4364"/>
                              <a:gd name="T106" fmla="+- 0 -270 -2466"/>
                              <a:gd name="T107" fmla="*/ -270 h 2202"/>
                              <a:gd name="T108" fmla="+- 0 10096 5732"/>
                              <a:gd name="T109" fmla="*/ T108 w 4364"/>
                              <a:gd name="T110" fmla="+- 0 -2466 -2466"/>
                              <a:gd name="T111" fmla="*/ -2466 h 2202"/>
                              <a:gd name="T112" fmla="+- 0 10091 5732"/>
                              <a:gd name="T113" fmla="*/ T112 w 4364"/>
                              <a:gd name="T114" fmla="+- 0 -2466 -2466"/>
                              <a:gd name="T115" fmla="*/ -2466 h 2202"/>
                              <a:gd name="T116" fmla="+- 0 5737 5732"/>
                              <a:gd name="T117" fmla="*/ T116 w 4364"/>
                              <a:gd name="T118" fmla="+- 0 -2466 -2466"/>
                              <a:gd name="T119" fmla="*/ -2466 h 2202"/>
                              <a:gd name="T120" fmla="+- 0 5737 5732"/>
                              <a:gd name="T121" fmla="*/ T120 w 4364"/>
                              <a:gd name="T122" fmla="+- 0 -2462 -2466"/>
                              <a:gd name="T123" fmla="*/ -2462 h 2202"/>
                              <a:gd name="T124" fmla="+- 0 5737 5732"/>
                              <a:gd name="T125" fmla="*/ T124 w 4364"/>
                              <a:gd name="T126" fmla="+- 0 -2462 -2466"/>
                              <a:gd name="T127" fmla="*/ -2462 h 2202"/>
                              <a:gd name="T128" fmla="+- 0 5737 5732"/>
                              <a:gd name="T129" fmla="*/ T128 w 4364"/>
                              <a:gd name="T130" fmla="+- 0 -1674 -2466"/>
                              <a:gd name="T131" fmla="*/ -1674 h 2202"/>
                              <a:gd name="T132" fmla="+- 0 5737 5732"/>
                              <a:gd name="T133" fmla="*/ T132 w 4364"/>
                              <a:gd name="T134" fmla="+- 0 -1367 -2466"/>
                              <a:gd name="T135" fmla="*/ -1367 h 2202"/>
                              <a:gd name="T136" fmla="+- 0 5737 5732"/>
                              <a:gd name="T137" fmla="*/ T136 w 4364"/>
                              <a:gd name="T138" fmla="+- 0 -1060 -2466"/>
                              <a:gd name="T139" fmla="*/ -1060 h 2202"/>
                              <a:gd name="T140" fmla="+- 0 5737 5732"/>
                              <a:gd name="T141" fmla="*/ T140 w 4364"/>
                              <a:gd name="T142" fmla="+- 0 -270 -2466"/>
                              <a:gd name="T143" fmla="*/ -270 h 2202"/>
                              <a:gd name="T144" fmla="+- 0 10091 5732"/>
                              <a:gd name="T145" fmla="*/ T144 w 4364"/>
                              <a:gd name="T146" fmla="+- 0 -270 -2466"/>
                              <a:gd name="T147" fmla="*/ -270 h 2202"/>
                              <a:gd name="T148" fmla="+- 0 10096 5732"/>
                              <a:gd name="T149" fmla="*/ T148 w 4364"/>
                              <a:gd name="T150" fmla="+- 0 -270 -2466"/>
                              <a:gd name="T151" fmla="*/ -270 h 2202"/>
                              <a:gd name="T152" fmla="+- 0 10096 5732"/>
                              <a:gd name="T153" fmla="*/ T152 w 4364"/>
                              <a:gd name="T154" fmla="+- 0 -1060 -2466"/>
                              <a:gd name="T155" fmla="*/ -1060 h 2202"/>
                              <a:gd name="T156" fmla="+- 0 10096 5732"/>
                              <a:gd name="T157" fmla="*/ T156 w 4364"/>
                              <a:gd name="T158" fmla="+- 0 -1367 -2466"/>
                              <a:gd name="T159" fmla="*/ -1367 h 2202"/>
                              <a:gd name="T160" fmla="+- 0 10096 5732"/>
                              <a:gd name="T161" fmla="*/ T160 w 4364"/>
                              <a:gd name="T162" fmla="+- 0 -1674 -2466"/>
                              <a:gd name="T163" fmla="*/ -1674 h 2202"/>
                              <a:gd name="T164" fmla="+- 0 10096 5732"/>
                              <a:gd name="T165" fmla="*/ T164 w 4364"/>
                              <a:gd name="T166" fmla="+- 0 -2462 -2466"/>
                              <a:gd name="T167" fmla="*/ -2462 h 2202"/>
                              <a:gd name="T168" fmla="+- 0 10096 5732"/>
                              <a:gd name="T169" fmla="*/ T168 w 4364"/>
                              <a:gd name="T170" fmla="+- 0 -2462 -2466"/>
                              <a:gd name="T171" fmla="*/ -2462 h 2202"/>
                              <a:gd name="T172" fmla="+- 0 10096 5732"/>
                              <a:gd name="T173" fmla="*/ T172 w 4364"/>
                              <a:gd name="T174" fmla="+- 0 -2466 -2466"/>
                              <a:gd name="T175" fmla="*/ -2466 h 2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64" h="2202">
                                <a:moveTo>
                                  <a:pt x="5" y="2196"/>
                                </a:moveTo>
                                <a:lnTo>
                                  <a:pt x="0" y="2196"/>
                                </a:lnTo>
                                <a:lnTo>
                                  <a:pt x="0" y="2201"/>
                                </a:lnTo>
                                <a:lnTo>
                                  <a:pt x="5" y="2201"/>
                                </a:lnTo>
                                <a:lnTo>
                                  <a:pt x="5" y="219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92"/>
                                </a:lnTo>
                                <a:lnTo>
                                  <a:pt x="0" y="1099"/>
                                </a:lnTo>
                                <a:lnTo>
                                  <a:pt x="0" y="1406"/>
                                </a:lnTo>
                                <a:lnTo>
                                  <a:pt x="0" y="2196"/>
                                </a:lnTo>
                                <a:lnTo>
                                  <a:pt x="5" y="2196"/>
                                </a:lnTo>
                                <a:lnTo>
                                  <a:pt x="5" y="1406"/>
                                </a:lnTo>
                                <a:lnTo>
                                  <a:pt x="5" y="1099"/>
                                </a:lnTo>
                                <a:lnTo>
                                  <a:pt x="5" y="792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364" y="2196"/>
                                </a:moveTo>
                                <a:lnTo>
                                  <a:pt x="4359" y="2196"/>
                                </a:lnTo>
                                <a:lnTo>
                                  <a:pt x="5" y="2196"/>
                                </a:lnTo>
                                <a:lnTo>
                                  <a:pt x="5" y="2201"/>
                                </a:lnTo>
                                <a:lnTo>
                                  <a:pt x="4359" y="2201"/>
                                </a:lnTo>
                                <a:lnTo>
                                  <a:pt x="4364" y="2201"/>
                                </a:lnTo>
                                <a:lnTo>
                                  <a:pt x="4364" y="2196"/>
                                </a:lnTo>
                                <a:close/>
                                <a:moveTo>
                                  <a:pt x="4364" y="0"/>
                                </a:moveTo>
                                <a:lnTo>
                                  <a:pt x="435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792"/>
                                </a:lnTo>
                                <a:lnTo>
                                  <a:pt x="5" y="1099"/>
                                </a:lnTo>
                                <a:lnTo>
                                  <a:pt x="5" y="1406"/>
                                </a:lnTo>
                                <a:lnTo>
                                  <a:pt x="5" y="2196"/>
                                </a:lnTo>
                                <a:lnTo>
                                  <a:pt x="4359" y="2196"/>
                                </a:lnTo>
                                <a:lnTo>
                                  <a:pt x="4364" y="2196"/>
                                </a:lnTo>
                                <a:lnTo>
                                  <a:pt x="4364" y="1406"/>
                                </a:lnTo>
                                <a:lnTo>
                                  <a:pt x="4364" y="1099"/>
                                </a:lnTo>
                                <a:lnTo>
                                  <a:pt x="4364" y="792"/>
                                </a:lnTo>
                                <a:lnTo>
                                  <a:pt x="4364" y="4"/>
                                </a:lnTo>
                                <a:lnTo>
                                  <a:pt x="4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-2467"/>
                            <a:ext cx="4364" cy="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DBBA6" w14:textId="77777777" w:rsidR="004D57F5" w:rsidRDefault="004D57F5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4894BC8D" w14:textId="77777777" w:rsidR="004D57F5" w:rsidRDefault="003E3321" w:rsidP="00523684">
                              <w:pPr>
                                <w:spacing w:before="166" w:line="276" w:lineRule="auto"/>
                                <w:ind w:left="431" w:right="491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“Mobility Management focuses</w:t>
                              </w:r>
                              <w:r>
                                <w:rPr>
                                  <w:color w:val="FFFFFF"/>
                                  <w:spacing w:val="-7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on moving people by utilizing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mobility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service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options</w:t>
                              </w:r>
                              <w:r>
                                <w:rPr>
                                  <w:color w:val="FFFFFF"/>
                                  <w:spacing w:val="-7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within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community.”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B7187" id="docshapegroup20" o:spid="_x0000_s1035" style="position:absolute;left:0;text-align:left;margin-left:286.6pt;margin-top:-123.3pt;width:218.2pt;height:110.1pt;z-index:15734272;mso-position-horizontal-relative:page" coordorigin="5732,-2466" coordsize="4364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">
                <v:shape id="docshape21" o:spid="_x0000_s1036" style="position:absolute;left:5732;top:-2467;width:4364;height:2202;visibility:visible;mso-wrap-style:square;v-text-anchor:top" coordsize="4364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" path="m5,2196r-5,l,2201r5,l5,2196xm5,l,,,4,,792r,307l,1406r,790l5,2196r,-790l5,1099,5,792,5,4,5,xm4364,2196r-5,l5,2196r,5l4359,2201r5,l4364,2196xm4364,r-5,l5,r,4l5,792r,307l5,1406r,790l4359,2196r5,l4364,1406r,-307l4364,792r,-788l4364,xe" fillcolor="#2b7470" stroked="f">
                  <v:path arrowok="t" o:connecttype="custom" o:connectlocs="5,-270;0,-270;0,-265;5,-265;5,-270;5,-2466;0,-2466;0,-2462;0,-2462;0,-1674;0,-1367;0,-1060;0,-270;5,-270;5,-1060;5,-1367;5,-1674;5,-2462;5,-2462;5,-2466;4364,-270;4359,-270;5,-270;5,-265;4359,-265;4364,-265;4364,-270;4364,-2466;4359,-2466;5,-2466;5,-2462;5,-2462;5,-1674;5,-1367;5,-1060;5,-270;4359,-270;4364,-270;4364,-1060;4364,-1367;4364,-1674;4364,-2462;4364,-2462;4364,-2466" o:connectangles="0,0,0,0,0,0,0,0,0,0,0,0,0,0,0,0,0,0,0,0,0,0,0,0,0,0,0,0,0,0,0,0,0,0,0,0,0,0,0,0,0,0,0,0"/>
                </v:shape>
                <v:shape id="docshape22" o:spid="_x0000_s1037" type="#_x0000_t202" style="position:absolute;left:5732;top:-2467;width:4364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E7DBBA6" w14:textId="77777777" w:rsidR="004D57F5" w:rsidRDefault="004D57F5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4894BC8D" w14:textId="77777777" w:rsidR="004D57F5" w:rsidRDefault="003E3321" w:rsidP="00523684">
                        <w:pPr>
                          <w:spacing w:before="166" w:line="276" w:lineRule="auto"/>
                          <w:ind w:left="431" w:right="491"/>
                          <w:jc w:val="center"/>
                        </w:pPr>
                        <w:r>
                          <w:rPr>
                            <w:color w:val="FFFFFF"/>
                          </w:rPr>
                          <w:t>“Mobility Management focuses</w:t>
                        </w:r>
                        <w:r>
                          <w:rPr>
                            <w:color w:val="FFFFFF"/>
                            <w:spacing w:val="-7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on moving people by utilizing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all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mobility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service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options</w:t>
                        </w:r>
                        <w:r>
                          <w:rPr>
                            <w:color w:val="FFFFFF"/>
                            <w:spacing w:val="-7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within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</w:t>
                        </w:r>
                        <w:r>
                          <w:rPr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community.”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3321">
        <w:rPr>
          <w:color w:val="252525"/>
        </w:rPr>
        <w:t>Mobility</w:t>
      </w:r>
      <w:r w:rsidR="003E3321">
        <w:rPr>
          <w:color w:val="252525"/>
          <w:spacing w:val="-3"/>
        </w:rPr>
        <w:t xml:space="preserve"> </w:t>
      </w:r>
      <w:r w:rsidR="003E3321">
        <w:rPr>
          <w:color w:val="252525"/>
        </w:rPr>
        <w:t>Management</w:t>
      </w:r>
      <w:r w:rsidR="003E3321">
        <w:rPr>
          <w:color w:val="252525"/>
          <w:spacing w:val="-4"/>
        </w:rPr>
        <w:t xml:space="preserve"> </w:t>
      </w:r>
      <w:r w:rsidR="003E3321">
        <w:rPr>
          <w:color w:val="252525"/>
        </w:rPr>
        <w:t>is</w:t>
      </w:r>
      <w:r w:rsidR="003E3321">
        <w:rPr>
          <w:color w:val="252525"/>
          <w:spacing w:val="-3"/>
        </w:rPr>
        <w:t xml:space="preserve"> </w:t>
      </w:r>
      <w:r w:rsidR="003E3321">
        <w:rPr>
          <w:color w:val="252525"/>
        </w:rPr>
        <w:t>an</w:t>
      </w:r>
      <w:r w:rsidR="003E3321">
        <w:rPr>
          <w:color w:val="252525"/>
          <w:spacing w:val="-1"/>
        </w:rPr>
        <w:t xml:space="preserve"> </w:t>
      </w:r>
      <w:r w:rsidR="003E3321">
        <w:rPr>
          <w:color w:val="252525"/>
        </w:rPr>
        <w:t>approach</w:t>
      </w:r>
      <w:r w:rsidR="003E3321">
        <w:rPr>
          <w:color w:val="252525"/>
          <w:spacing w:val="-4"/>
        </w:rPr>
        <w:t xml:space="preserve"> </w:t>
      </w:r>
      <w:r w:rsidR="003E3321">
        <w:rPr>
          <w:color w:val="252525"/>
        </w:rPr>
        <w:t>to</w:t>
      </w:r>
      <w:r w:rsidR="003E3321">
        <w:rPr>
          <w:color w:val="252525"/>
          <w:spacing w:val="-74"/>
        </w:rPr>
        <w:t xml:space="preserve"> </w:t>
      </w:r>
      <w:r w:rsidR="003E3321">
        <w:rPr>
          <w:color w:val="252525"/>
        </w:rPr>
        <w:t>designing and delivering transportation</w:t>
      </w:r>
      <w:r w:rsidR="003E3321">
        <w:rPr>
          <w:color w:val="252525"/>
          <w:spacing w:val="-75"/>
        </w:rPr>
        <w:t xml:space="preserve"> </w:t>
      </w:r>
      <w:r w:rsidR="003E3321">
        <w:rPr>
          <w:color w:val="252525"/>
        </w:rPr>
        <w:t>services that starts and ends with the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customer. It begins with a community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vision</w:t>
      </w:r>
      <w:r w:rsidR="003E3321">
        <w:rPr>
          <w:color w:val="252525"/>
          <w:spacing w:val="2"/>
        </w:rPr>
        <w:t xml:space="preserve"> </w:t>
      </w:r>
      <w:r w:rsidR="003E3321">
        <w:rPr>
          <w:color w:val="252525"/>
        </w:rPr>
        <w:t>in</w:t>
      </w:r>
      <w:r w:rsidR="003E3321">
        <w:rPr>
          <w:color w:val="252525"/>
          <w:spacing w:val="2"/>
        </w:rPr>
        <w:t xml:space="preserve"> </w:t>
      </w:r>
      <w:r w:rsidR="003E3321">
        <w:rPr>
          <w:color w:val="252525"/>
        </w:rPr>
        <w:t>which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the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entire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transportation network (public/private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transit operators, cycling, and walking)</w:t>
      </w:r>
      <w:r w:rsidR="003E3321">
        <w:rPr>
          <w:color w:val="252525"/>
          <w:spacing w:val="-75"/>
        </w:rPr>
        <w:t xml:space="preserve"> </w:t>
      </w:r>
      <w:r w:rsidR="003E3321">
        <w:rPr>
          <w:color w:val="252525"/>
        </w:rPr>
        <w:t>works together with customers,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planners, and stakeholders to deliver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the transportation options that best</w:t>
      </w:r>
      <w:r w:rsidR="003E3321">
        <w:rPr>
          <w:color w:val="252525"/>
          <w:spacing w:val="1"/>
        </w:rPr>
        <w:t xml:space="preserve"> </w:t>
      </w:r>
      <w:r w:rsidR="003E3321">
        <w:rPr>
          <w:color w:val="252525"/>
        </w:rPr>
        <w:t>meet</w:t>
      </w:r>
      <w:r w:rsidR="003E3321">
        <w:rPr>
          <w:color w:val="252525"/>
          <w:spacing w:val="-3"/>
        </w:rPr>
        <w:t xml:space="preserve"> </w:t>
      </w:r>
      <w:r w:rsidR="003E3321">
        <w:rPr>
          <w:color w:val="252525"/>
        </w:rPr>
        <w:t>the</w:t>
      </w:r>
      <w:r w:rsidR="003E3321">
        <w:rPr>
          <w:color w:val="252525"/>
          <w:spacing w:val="-1"/>
        </w:rPr>
        <w:t xml:space="preserve"> </w:t>
      </w:r>
      <w:r w:rsidR="003E3321">
        <w:rPr>
          <w:color w:val="252525"/>
        </w:rPr>
        <w:t>community’s</w:t>
      </w:r>
      <w:r w:rsidR="003E3321">
        <w:rPr>
          <w:color w:val="252525"/>
          <w:spacing w:val="-1"/>
        </w:rPr>
        <w:t xml:space="preserve"> </w:t>
      </w:r>
      <w:r w:rsidR="003E3321">
        <w:rPr>
          <w:color w:val="252525"/>
        </w:rPr>
        <w:t>needs.</w:t>
      </w:r>
    </w:p>
    <w:p w14:paraId="388A1D14" w14:textId="77777777" w:rsidR="004D57F5" w:rsidRDefault="004D57F5">
      <w:pPr>
        <w:pStyle w:val="BodyText"/>
        <w:spacing w:before="1"/>
        <w:rPr>
          <w:sz w:val="33"/>
        </w:rPr>
      </w:pPr>
    </w:p>
    <w:p w14:paraId="258A5E83" w14:textId="77777777" w:rsidR="004D57F5" w:rsidRDefault="003E3321">
      <w:pPr>
        <w:pStyle w:val="Heading1"/>
      </w:pPr>
      <w:r>
        <w:rPr>
          <w:color w:val="2B7470"/>
        </w:rPr>
        <w:t>Mobility</w:t>
      </w:r>
      <w:r>
        <w:rPr>
          <w:color w:val="2B7470"/>
          <w:spacing w:val="-5"/>
        </w:rPr>
        <w:t xml:space="preserve"> </w:t>
      </w:r>
      <w:r>
        <w:rPr>
          <w:color w:val="2B7470"/>
        </w:rPr>
        <w:t>Management:</w:t>
      </w:r>
    </w:p>
    <w:p w14:paraId="48587DB0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3"/>
        <w:rPr>
          <w:rFonts w:ascii="Symbol" w:hAnsi="Symbol"/>
          <w:color w:val="252525"/>
          <w:sz w:val="20"/>
        </w:rPr>
      </w:pPr>
      <w:r>
        <w:rPr>
          <w:color w:val="252525"/>
          <w:sz w:val="20"/>
        </w:rPr>
        <w:t>Encourages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innovation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and</w:t>
      </w:r>
    </w:p>
    <w:p w14:paraId="05DAA853" w14:textId="77777777" w:rsidR="004D57F5" w:rsidRDefault="003E3321">
      <w:pPr>
        <w:spacing w:before="33" w:line="276" w:lineRule="auto"/>
        <w:ind w:left="820" w:right="412"/>
        <w:rPr>
          <w:sz w:val="20"/>
        </w:rPr>
      </w:pPr>
      <w:r>
        <w:rPr>
          <w:color w:val="252525"/>
          <w:sz w:val="20"/>
        </w:rPr>
        <w:t>flexibility to reach the “right fit”</w:t>
      </w:r>
      <w:r>
        <w:rPr>
          <w:color w:val="252525"/>
          <w:spacing w:val="-68"/>
          <w:sz w:val="20"/>
        </w:rPr>
        <w:t xml:space="preserve"> </w:t>
      </w:r>
      <w:r>
        <w:rPr>
          <w:color w:val="252525"/>
          <w:sz w:val="20"/>
        </w:rPr>
        <w:t>solution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for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customers/residents</w:t>
      </w:r>
    </w:p>
    <w:p w14:paraId="30783465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1"/>
        <w:rPr>
          <w:rFonts w:ascii="Symbol" w:hAnsi="Symbol"/>
          <w:color w:val="252525"/>
          <w:sz w:val="20"/>
        </w:rPr>
      </w:pPr>
      <w:r>
        <w:rPr>
          <w:color w:val="252525"/>
          <w:sz w:val="20"/>
        </w:rPr>
        <w:t>Plans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for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sustainability</w:t>
      </w:r>
    </w:p>
    <w:p w14:paraId="0E7EE208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94" w:line="276" w:lineRule="auto"/>
        <w:ind w:right="291"/>
        <w:rPr>
          <w:rFonts w:ascii="Symbol" w:hAnsi="Symbol"/>
          <w:color w:val="252525"/>
          <w:sz w:val="20"/>
        </w:rPr>
      </w:pPr>
      <w:r>
        <w:rPr>
          <w:color w:val="252525"/>
          <w:sz w:val="20"/>
        </w:rPr>
        <w:t>Strives for easy information and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referral to assist customers in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learning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about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using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services</w:t>
      </w:r>
    </w:p>
    <w:p w14:paraId="34B2107E" w14:textId="77777777" w:rsidR="004D57F5" w:rsidRDefault="003E33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58" w:line="271" w:lineRule="auto"/>
        <w:ind w:right="154"/>
        <w:rPr>
          <w:rFonts w:ascii="Symbol" w:hAnsi="Symbol"/>
          <w:color w:val="252525"/>
        </w:rPr>
      </w:pPr>
      <w:r>
        <w:rPr>
          <w:color w:val="252525"/>
          <w:sz w:val="20"/>
        </w:rPr>
        <w:t>Continually incorporates customer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feedback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services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are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evaluated</w:t>
      </w:r>
      <w:r>
        <w:rPr>
          <w:color w:val="252525"/>
          <w:spacing w:val="-67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adjusted</w:t>
      </w:r>
    </w:p>
    <w:p w14:paraId="2E2F8578" w14:textId="77777777" w:rsidR="004D57F5" w:rsidRDefault="003E3321">
      <w:pPr>
        <w:pStyle w:val="Heading2"/>
        <w:spacing w:before="101"/>
      </w:pPr>
      <w:r>
        <w:rPr>
          <w:b w:val="0"/>
        </w:rPr>
        <w:br w:type="column"/>
      </w:r>
      <w:r>
        <w:rPr>
          <w:color w:val="252525"/>
        </w:rPr>
        <w:t>We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Here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You</w:t>
      </w:r>
    </w:p>
    <w:p w14:paraId="7020224F" w14:textId="77777777" w:rsidR="004D57F5" w:rsidRDefault="003E3321">
      <w:pPr>
        <w:pStyle w:val="BodyText"/>
        <w:spacing w:before="83" w:line="276" w:lineRule="auto"/>
        <w:ind w:left="100" w:right="490"/>
      </w:pPr>
      <w:r>
        <w:rPr>
          <w:color w:val="252525"/>
        </w:rPr>
        <w:t>Reach out and contact us whenever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any form of mobility is in question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CMM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Mobility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Management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here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74"/>
        </w:rPr>
        <w:t xml:space="preserve"> </w:t>
      </w:r>
      <w:r>
        <w:rPr>
          <w:color w:val="252525"/>
        </w:rPr>
        <w:t>serve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assist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you!</w:t>
      </w:r>
    </w:p>
    <w:p w14:paraId="1BD1291D" w14:textId="77777777" w:rsidR="004D57F5" w:rsidRDefault="004D57F5">
      <w:pPr>
        <w:pStyle w:val="BodyText"/>
        <w:spacing w:before="6"/>
        <w:rPr>
          <w:sz w:val="29"/>
        </w:rPr>
      </w:pPr>
    </w:p>
    <w:p w14:paraId="4222ED1D" w14:textId="77777777" w:rsidR="004D57F5" w:rsidRDefault="003E3321">
      <w:pPr>
        <w:pStyle w:val="Heading2"/>
      </w:pPr>
      <w:r>
        <w:rPr>
          <w:color w:val="252525"/>
        </w:rPr>
        <w:t>Counties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Served</w:t>
      </w:r>
    </w:p>
    <w:p w14:paraId="50EF587C" w14:textId="77777777" w:rsidR="004D57F5" w:rsidRDefault="003E3321">
      <w:pPr>
        <w:pStyle w:val="BodyText"/>
        <w:spacing w:before="81" w:line="273" w:lineRule="auto"/>
        <w:ind w:left="100" w:right="528"/>
      </w:pPr>
      <w:r>
        <w:rPr>
          <w:color w:val="313131"/>
        </w:rPr>
        <w:t>This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mobility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management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project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-74"/>
        </w:rPr>
        <w:t xml:space="preserve"> </w:t>
      </w:r>
      <w:r>
        <w:rPr>
          <w:color w:val="313131"/>
        </w:rPr>
        <w:t>serving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residents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agencies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in:</w:t>
      </w:r>
    </w:p>
    <w:p w14:paraId="09227CEB" w14:textId="77777777" w:rsidR="004D57F5" w:rsidRDefault="003E332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6"/>
      </w:pPr>
      <w:r>
        <w:rPr>
          <w:color w:val="313131"/>
        </w:rPr>
        <w:t>Crawford</w:t>
      </w:r>
    </w:p>
    <w:p w14:paraId="0B1EFE1E" w14:textId="77777777" w:rsidR="004D57F5" w:rsidRDefault="003E332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58"/>
      </w:pPr>
      <w:r>
        <w:rPr>
          <w:color w:val="313131"/>
        </w:rPr>
        <w:t>Marion</w:t>
      </w:r>
    </w:p>
    <w:p w14:paraId="3F0787F6" w14:textId="77777777" w:rsidR="004D57F5" w:rsidRDefault="003E332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58"/>
      </w:pPr>
      <w:r>
        <w:rPr>
          <w:color w:val="313131"/>
        </w:rPr>
        <w:t>Morrow</w:t>
      </w:r>
    </w:p>
    <w:p w14:paraId="1EF7B1A6" w14:textId="77777777" w:rsidR="004D57F5" w:rsidRDefault="004D57F5">
      <w:pPr>
        <w:pStyle w:val="BodyText"/>
        <w:spacing w:before="2"/>
        <w:rPr>
          <w:sz w:val="36"/>
        </w:rPr>
      </w:pPr>
    </w:p>
    <w:p w14:paraId="7017E9BF" w14:textId="0A39A4B4" w:rsidR="004D57F5" w:rsidRDefault="004D57F5">
      <w:pPr>
        <w:pStyle w:val="BodyText"/>
      </w:pPr>
    </w:p>
    <w:p w14:paraId="60704F1A" w14:textId="4F977DBF" w:rsidR="00554255" w:rsidRDefault="00554255">
      <w:pPr>
        <w:pStyle w:val="BodyText"/>
      </w:pPr>
    </w:p>
    <w:p w14:paraId="01BFF869" w14:textId="3CA97676" w:rsidR="00554255" w:rsidRDefault="00554255">
      <w:pPr>
        <w:pStyle w:val="BodyText"/>
      </w:pPr>
    </w:p>
    <w:p w14:paraId="4C326E0D" w14:textId="45B4C9C1" w:rsidR="00554255" w:rsidRDefault="00554255">
      <w:pPr>
        <w:pStyle w:val="BodyText"/>
      </w:pPr>
    </w:p>
    <w:p w14:paraId="43ACD392" w14:textId="583D5570" w:rsidR="00554255" w:rsidRDefault="00554255">
      <w:pPr>
        <w:pStyle w:val="BodyText"/>
      </w:pPr>
    </w:p>
    <w:p w14:paraId="44039BE1" w14:textId="597FD9AF" w:rsidR="00554255" w:rsidRDefault="00554255">
      <w:pPr>
        <w:pStyle w:val="BodyText"/>
      </w:pPr>
    </w:p>
    <w:p w14:paraId="18CEEB57" w14:textId="55271723" w:rsidR="00554255" w:rsidRDefault="00554255">
      <w:pPr>
        <w:pStyle w:val="BodyText"/>
      </w:pPr>
    </w:p>
    <w:p w14:paraId="57AF6BD6" w14:textId="77777777" w:rsidR="00554255" w:rsidRDefault="00554255">
      <w:pPr>
        <w:pStyle w:val="BodyText"/>
      </w:pPr>
    </w:p>
    <w:p w14:paraId="606F2D49" w14:textId="77777777" w:rsidR="004D57F5" w:rsidRDefault="004D57F5">
      <w:pPr>
        <w:pStyle w:val="BodyText"/>
        <w:spacing w:before="11"/>
        <w:rPr>
          <w:sz w:val="18"/>
        </w:rPr>
      </w:pPr>
    </w:p>
    <w:p w14:paraId="5AF33E6F" w14:textId="6DFEEA17" w:rsidR="004D57F5" w:rsidRDefault="004D57F5">
      <w:pPr>
        <w:spacing w:before="201"/>
        <w:ind w:left="100"/>
        <w:rPr>
          <w:b/>
        </w:rPr>
      </w:pPr>
    </w:p>
    <w:p w14:paraId="40AF1B7D" w14:textId="77777777" w:rsidR="004D57F5" w:rsidRDefault="003E3321">
      <w:pPr>
        <w:spacing w:before="202" w:line="276" w:lineRule="auto"/>
        <w:ind w:left="100" w:right="512"/>
        <w:rPr>
          <w:i/>
          <w:sz w:val="18"/>
        </w:rPr>
      </w:pPr>
      <w:r>
        <w:rPr>
          <w:i/>
          <w:color w:val="252525"/>
          <w:sz w:val="18"/>
        </w:rPr>
        <w:t>For all Title VI and/or ADA complaints please</w:t>
      </w:r>
      <w:r>
        <w:rPr>
          <w:i/>
          <w:color w:val="252525"/>
          <w:spacing w:val="-62"/>
          <w:sz w:val="18"/>
        </w:rPr>
        <w:t xml:space="preserve"> </w:t>
      </w:r>
      <w:r>
        <w:rPr>
          <w:i/>
          <w:color w:val="252525"/>
          <w:sz w:val="18"/>
        </w:rPr>
        <w:t>contact Executive Director Sundie Brown at</w:t>
      </w:r>
      <w:r>
        <w:rPr>
          <w:i/>
          <w:color w:val="252525"/>
          <w:spacing w:val="1"/>
          <w:sz w:val="18"/>
        </w:rPr>
        <w:t xml:space="preserve"> </w:t>
      </w:r>
      <w:r>
        <w:rPr>
          <w:i/>
          <w:color w:val="252525"/>
          <w:sz w:val="18"/>
        </w:rPr>
        <w:t>419-949-2603. Copies of these policies are</w:t>
      </w:r>
      <w:r>
        <w:rPr>
          <w:i/>
          <w:color w:val="252525"/>
          <w:spacing w:val="1"/>
          <w:sz w:val="18"/>
        </w:rPr>
        <w:t xml:space="preserve"> </w:t>
      </w:r>
      <w:r>
        <w:rPr>
          <w:i/>
          <w:color w:val="252525"/>
          <w:sz w:val="18"/>
        </w:rPr>
        <w:t>located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on</w:t>
      </w:r>
      <w:r>
        <w:rPr>
          <w:i/>
          <w:color w:val="252525"/>
          <w:spacing w:val="-4"/>
          <w:sz w:val="18"/>
        </w:rPr>
        <w:t xml:space="preserve"> </w:t>
      </w:r>
      <w:r>
        <w:rPr>
          <w:i/>
          <w:color w:val="252525"/>
          <w:sz w:val="18"/>
        </w:rPr>
        <w:t>our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website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at</w:t>
      </w:r>
      <w:r>
        <w:rPr>
          <w:i/>
          <w:color w:val="252525"/>
          <w:spacing w:val="-4"/>
          <w:sz w:val="18"/>
        </w:rPr>
        <w:t xml:space="preserve"> </w:t>
      </w:r>
      <w:r>
        <w:rPr>
          <w:i/>
          <w:color w:val="252525"/>
          <w:sz w:val="18"/>
        </w:rPr>
        <w:t>CMMMobility.org.</w:t>
      </w:r>
    </w:p>
    <w:p w14:paraId="18BE6B38" w14:textId="77777777" w:rsidR="004D57F5" w:rsidRDefault="003E3321">
      <w:pPr>
        <w:spacing w:before="161" w:line="276" w:lineRule="auto"/>
        <w:ind w:left="100" w:right="437"/>
        <w:rPr>
          <w:i/>
          <w:sz w:val="18"/>
        </w:rPr>
      </w:pPr>
      <w:r>
        <w:rPr>
          <w:i/>
          <w:color w:val="252525"/>
          <w:sz w:val="18"/>
        </w:rPr>
        <w:t>For general issues or concerns please contact</w:t>
      </w:r>
      <w:r>
        <w:rPr>
          <w:i/>
          <w:color w:val="252525"/>
          <w:spacing w:val="-61"/>
          <w:sz w:val="18"/>
        </w:rPr>
        <w:t xml:space="preserve"> </w:t>
      </w:r>
      <w:r>
        <w:rPr>
          <w:i/>
          <w:color w:val="252525"/>
          <w:sz w:val="18"/>
        </w:rPr>
        <w:t>the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Mobility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Manager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at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419-949-2603.</w:t>
      </w:r>
    </w:p>
    <w:p w14:paraId="5C2410E5" w14:textId="77777777" w:rsidR="004D57F5" w:rsidRDefault="003E3321">
      <w:pPr>
        <w:spacing w:before="161" w:line="273" w:lineRule="auto"/>
        <w:ind w:left="100" w:right="1009"/>
        <w:rPr>
          <w:i/>
          <w:sz w:val="18"/>
        </w:rPr>
      </w:pPr>
      <w:r>
        <w:rPr>
          <w:i/>
          <w:color w:val="252525"/>
          <w:sz w:val="18"/>
        </w:rPr>
        <w:t>This brochure can be made available in</w:t>
      </w:r>
      <w:r>
        <w:rPr>
          <w:i/>
          <w:color w:val="252525"/>
          <w:spacing w:val="-61"/>
          <w:sz w:val="18"/>
        </w:rPr>
        <w:t xml:space="preserve"> </w:t>
      </w:r>
      <w:r>
        <w:rPr>
          <w:i/>
          <w:color w:val="252525"/>
          <w:sz w:val="18"/>
        </w:rPr>
        <w:t>alternate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formats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upon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request.</w:t>
      </w:r>
    </w:p>
    <w:p w14:paraId="6EA8FAF4" w14:textId="77777777" w:rsidR="004D57F5" w:rsidRDefault="004D57F5">
      <w:pPr>
        <w:spacing w:line="273" w:lineRule="auto"/>
        <w:rPr>
          <w:sz w:val="18"/>
        </w:rPr>
        <w:sectPr w:rsidR="004D57F5">
          <w:type w:val="continuous"/>
          <w:pgSz w:w="15840" w:h="12240" w:orient="landscape"/>
          <w:pgMar w:top="20" w:right="300" w:bottom="0" w:left="620" w:header="720" w:footer="720" w:gutter="0"/>
          <w:cols w:num="3" w:space="720" w:equalWidth="0">
            <w:col w:w="4290" w:space="723"/>
            <w:col w:w="4494" w:space="733"/>
            <w:col w:w="4680"/>
          </w:cols>
        </w:sectPr>
      </w:pPr>
    </w:p>
    <w:p w14:paraId="63B053B5" w14:textId="690B8C88" w:rsidR="004D57F5" w:rsidRDefault="00522D00">
      <w:pPr>
        <w:pStyle w:val="BodyText"/>
        <w:spacing w:before="1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ABF142C" wp14:editId="75CD88F1">
                <wp:simplePos x="0" y="0"/>
                <wp:positionH relativeFrom="page">
                  <wp:posOffset>3335655</wp:posOffset>
                </wp:positionH>
                <wp:positionV relativeFrom="page">
                  <wp:posOffset>9525</wp:posOffset>
                </wp:positionV>
                <wp:extent cx="6350" cy="7762875"/>
                <wp:effectExtent l="0" t="0" r="0" b="0"/>
                <wp:wrapNone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762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C597" id="docshape23" o:spid="_x0000_s1026" style="position:absolute;margin-left:262.65pt;margin-top:.75pt;width:.5pt;height:611.2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" fillcolor="#d7d7d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5F75A470" wp14:editId="43E245CF">
                <wp:simplePos x="0" y="0"/>
                <wp:positionH relativeFrom="page">
                  <wp:posOffset>6718935</wp:posOffset>
                </wp:positionH>
                <wp:positionV relativeFrom="page">
                  <wp:posOffset>9525</wp:posOffset>
                </wp:positionV>
                <wp:extent cx="6350" cy="7762875"/>
                <wp:effectExtent l="0" t="0" r="0" b="0"/>
                <wp:wrapNone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762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6702" id="docshape24" o:spid="_x0000_s1026" style="position:absolute;margin-left:529.05pt;margin-top:.75pt;width:.5pt;height:611.2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" fillcolor="#d7d7d7" stroked="f">
                <w10:wrap anchorx="page" anchory="page"/>
              </v:rect>
            </w:pict>
          </mc:Fallback>
        </mc:AlternateContent>
      </w:r>
    </w:p>
    <w:p w14:paraId="7E882456" w14:textId="7C72F865" w:rsidR="004D57F5" w:rsidRDefault="00522D00">
      <w:pPr>
        <w:pStyle w:val="BodyText"/>
        <w:spacing w:line="233" w:lineRule="exact"/>
        <w:ind w:left="100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3F324F54" wp14:editId="271219C2">
                <wp:extent cx="9131300" cy="147955"/>
                <wp:effectExtent l="0" t="1270" r="3175" b="3175"/>
                <wp:docPr id="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0" cy="147955"/>
                          <a:chOff x="0" y="0"/>
                          <a:chExt cx="14380" cy="233"/>
                        </a:xfrm>
                      </wpg:grpSpPr>
                      <wps:wsp>
                        <wps:cNvPr id="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80" cy="233"/>
                          </a:xfrm>
                          <a:prstGeom prst="rect">
                            <a:avLst/>
                          </a:prstGeom>
                          <a:solidFill>
                            <a:srgbClr val="2B7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C6C8C" id="docshapegroup25" o:spid="_x0000_s1026" style="width:719pt;height:11.65pt;mso-position-horizontal-relative:char;mso-position-vertical-relative:line" coordsize="1438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">
                <v:rect id="docshape26" o:spid="_x0000_s1027" style="position:absolute;width:1438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" fillcolor="#2b736f" stroked="f"/>
                <w10:anchorlock/>
              </v:group>
            </w:pict>
          </mc:Fallback>
        </mc:AlternateContent>
      </w:r>
    </w:p>
    <w:p w14:paraId="47E6F26D" w14:textId="77777777" w:rsidR="004D57F5" w:rsidRDefault="004D57F5">
      <w:pPr>
        <w:spacing w:line="233" w:lineRule="exact"/>
        <w:rPr>
          <w:sz w:val="20"/>
        </w:rPr>
        <w:sectPr w:rsidR="004D57F5">
          <w:type w:val="continuous"/>
          <w:pgSz w:w="15840" w:h="12240" w:orient="landscape"/>
          <w:pgMar w:top="20" w:right="300" w:bottom="0" w:left="620" w:header="720" w:footer="720" w:gutter="0"/>
          <w:cols w:space="720"/>
        </w:sectPr>
      </w:pPr>
    </w:p>
    <w:p w14:paraId="01EF0AC1" w14:textId="7A8E2877" w:rsidR="004D57F5" w:rsidRDefault="00522D00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6D46F1AD" wp14:editId="1C4768DA">
                <wp:simplePos x="0" y="0"/>
                <wp:positionH relativeFrom="page">
                  <wp:posOffset>3335655</wp:posOffset>
                </wp:positionH>
                <wp:positionV relativeFrom="page">
                  <wp:posOffset>9525</wp:posOffset>
                </wp:positionV>
                <wp:extent cx="6350" cy="7762875"/>
                <wp:effectExtent l="0" t="0" r="0" b="0"/>
                <wp:wrapNone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762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7424" id="docshape27" o:spid="_x0000_s1026" style="position:absolute;margin-left:262.65pt;margin-top:.75pt;width:.5pt;height:611.2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" fillcolor="#d7d7d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55B2775A" wp14:editId="698F0118">
                <wp:simplePos x="0" y="0"/>
                <wp:positionH relativeFrom="page">
                  <wp:posOffset>6718935</wp:posOffset>
                </wp:positionH>
                <wp:positionV relativeFrom="page">
                  <wp:posOffset>9525</wp:posOffset>
                </wp:positionV>
                <wp:extent cx="6350" cy="7762875"/>
                <wp:effectExtent l="0" t="0" r="0" b="0"/>
                <wp:wrapNone/>
                <wp:docPr id="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762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B6EE" id="docshape28" o:spid="_x0000_s1026" style="position:absolute;margin-left:529.05pt;margin-top:.75pt;width:.5pt;height:611.2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" fillcolor="#d7d7d7" stroked="f">
                <w10:wrap anchorx="page" anchory="page"/>
              </v:rect>
            </w:pict>
          </mc:Fallback>
        </mc:AlternateContent>
      </w:r>
    </w:p>
    <w:p w14:paraId="4A7C48B5" w14:textId="77777777" w:rsidR="004D57F5" w:rsidRDefault="004D57F5">
      <w:pPr>
        <w:pStyle w:val="BodyText"/>
        <w:rPr>
          <w:i/>
          <w:sz w:val="20"/>
        </w:rPr>
      </w:pPr>
    </w:p>
    <w:p w14:paraId="1CFE233F" w14:textId="77777777" w:rsidR="004D57F5" w:rsidRDefault="004D57F5">
      <w:pPr>
        <w:pStyle w:val="BodyText"/>
        <w:spacing w:before="7"/>
        <w:rPr>
          <w:i/>
          <w:sz w:val="17"/>
        </w:rPr>
      </w:pPr>
    </w:p>
    <w:p w14:paraId="5C9AEA0C" w14:textId="52B6E385" w:rsidR="004D57F5" w:rsidRDefault="00522D00">
      <w:pPr>
        <w:pStyle w:val="BodyText"/>
        <w:ind w:left="5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999B20" wp14:editId="7D6097FB">
                <wp:extent cx="2771140" cy="811530"/>
                <wp:effectExtent l="0" t="0" r="0" b="7620"/>
                <wp:docPr id="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811530"/>
                          <a:chOff x="0" y="0"/>
                          <a:chExt cx="4364" cy="1278"/>
                        </a:xfrm>
                        <a:noFill/>
                      </wpg:grpSpPr>
                      <wps:wsp>
                        <wps:cNvPr id="4" name="docshape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64" cy="1278"/>
                          </a:xfrm>
                          <a:custGeom>
                            <a:avLst/>
                            <a:gdLst>
                              <a:gd name="T0" fmla="*/ 5 w 4364"/>
                              <a:gd name="T1" fmla="*/ 0 h 1278"/>
                              <a:gd name="T2" fmla="*/ 0 w 4364"/>
                              <a:gd name="T3" fmla="*/ 0 h 1278"/>
                              <a:gd name="T4" fmla="*/ 0 w 4364"/>
                              <a:gd name="T5" fmla="*/ 5 h 1278"/>
                              <a:gd name="T6" fmla="*/ 0 w 4364"/>
                              <a:gd name="T7" fmla="*/ 5 h 1278"/>
                              <a:gd name="T8" fmla="*/ 0 w 4364"/>
                              <a:gd name="T9" fmla="*/ 1272 h 1278"/>
                              <a:gd name="T10" fmla="*/ 0 w 4364"/>
                              <a:gd name="T11" fmla="*/ 1277 h 1278"/>
                              <a:gd name="T12" fmla="*/ 5 w 4364"/>
                              <a:gd name="T13" fmla="*/ 1277 h 1278"/>
                              <a:gd name="T14" fmla="*/ 5 w 4364"/>
                              <a:gd name="T15" fmla="*/ 1272 h 1278"/>
                              <a:gd name="T16" fmla="*/ 5 w 4364"/>
                              <a:gd name="T17" fmla="*/ 5 h 1278"/>
                              <a:gd name="T18" fmla="*/ 5 w 4364"/>
                              <a:gd name="T19" fmla="*/ 5 h 1278"/>
                              <a:gd name="T20" fmla="*/ 5 w 4364"/>
                              <a:gd name="T21" fmla="*/ 0 h 1278"/>
                              <a:gd name="T22" fmla="*/ 4364 w 4364"/>
                              <a:gd name="T23" fmla="*/ 0 h 1278"/>
                              <a:gd name="T24" fmla="*/ 4359 w 4364"/>
                              <a:gd name="T25" fmla="*/ 0 h 1278"/>
                              <a:gd name="T26" fmla="*/ 5 w 4364"/>
                              <a:gd name="T27" fmla="*/ 0 h 1278"/>
                              <a:gd name="T28" fmla="*/ 5 w 4364"/>
                              <a:gd name="T29" fmla="*/ 5 h 1278"/>
                              <a:gd name="T30" fmla="*/ 5 w 4364"/>
                              <a:gd name="T31" fmla="*/ 5 h 1278"/>
                              <a:gd name="T32" fmla="*/ 5 w 4364"/>
                              <a:gd name="T33" fmla="*/ 1272 h 1278"/>
                              <a:gd name="T34" fmla="*/ 5 w 4364"/>
                              <a:gd name="T35" fmla="*/ 1277 h 1278"/>
                              <a:gd name="T36" fmla="*/ 4359 w 4364"/>
                              <a:gd name="T37" fmla="*/ 1277 h 1278"/>
                              <a:gd name="T38" fmla="*/ 4364 w 4364"/>
                              <a:gd name="T39" fmla="*/ 1277 h 1278"/>
                              <a:gd name="T40" fmla="*/ 4364 w 4364"/>
                              <a:gd name="T41" fmla="*/ 1272 h 1278"/>
                              <a:gd name="T42" fmla="*/ 4364 w 4364"/>
                              <a:gd name="T43" fmla="*/ 5 h 1278"/>
                              <a:gd name="T44" fmla="*/ 4364 w 4364"/>
                              <a:gd name="T45" fmla="*/ 5 h 1278"/>
                              <a:gd name="T46" fmla="*/ 4364 w 4364"/>
                              <a:gd name="T47" fmla="*/ 0 h 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364" h="1278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72"/>
                                </a:lnTo>
                                <a:lnTo>
                                  <a:pt x="0" y="1277"/>
                                </a:lnTo>
                                <a:lnTo>
                                  <a:pt x="5" y="1277"/>
                                </a:lnTo>
                                <a:lnTo>
                                  <a:pt x="5" y="1272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364" y="0"/>
                                </a:moveTo>
                                <a:lnTo>
                                  <a:pt x="435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272"/>
                                </a:lnTo>
                                <a:lnTo>
                                  <a:pt x="5" y="1277"/>
                                </a:lnTo>
                                <a:lnTo>
                                  <a:pt x="4359" y="1277"/>
                                </a:lnTo>
                                <a:lnTo>
                                  <a:pt x="4364" y="1277"/>
                                </a:lnTo>
                                <a:lnTo>
                                  <a:pt x="4364" y="1272"/>
                                </a:lnTo>
                                <a:lnTo>
                                  <a:pt x="4364" y="5"/>
                                </a:lnTo>
                                <a:lnTo>
                                  <a:pt x="436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78781" id="docshapegroup29" o:spid="_x0000_s1026" style="width:218.2pt;height:63.9pt;mso-position-horizontal-relative:char;mso-position-vertical-relative:line" coordsize="4364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">
                <v:shape id="docshape30" o:spid="_x0000_s1027" style="position:absolute;width:4364;height:1278;visibility:visible;mso-wrap-style:square;v-text-anchor:top" coordsize="4364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" path="m5,l,,,5,,1272r,5l5,1277r,-5l5,5,5,xm4364,r-5,l5,r,5l5,1272r,5l4359,1277r5,l4364,1272,4364,5r,-5xe" filled="f" stroked="f">
                  <v:path arrowok="t" o:connecttype="custom" o:connectlocs="5,0;0,0;0,5;0,5;0,1272;0,1277;5,1277;5,1272;5,5;5,5;5,0;4364,0;4359,0;5,0;5,5;5,5;5,1272;5,1277;4359,1277;4364,1277;4364,1272;4364,5;4364,5;4364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3E11B71C" w14:textId="77777777" w:rsidR="004D57F5" w:rsidRDefault="004D57F5">
      <w:pPr>
        <w:pStyle w:val="BodyText"/>
        <w:rPr>
          <w:i/>
          <w:sz w:val="20"/>
        </w:rPr>
      </w:pPr>
    </w:p>
    <w:p w14:paraId="48AA8477" w14:textId="77777777" w:rsidR="004D57F5" w:rsidRDefault="004D57F5">
      <w:pPr>
        <w:pStyle w:val="BodyText"/>
        <w:rPr>
          <w:i/>
          <w:sz w:val="20"/>
        </w:rPr>
      </w:pPr>
    </w:p>
    <w:p w14:paraId="50A89428" w14:textId="77777777" w:rsidR="004D57F5" w:rsidRDefault="004D57F5">
      <w:pPr>
        <w:pStyle w:val="BodyText"/>
        <w:rPr>
          <w:i/>
          <w:sz w:val="20"/>
        </w:rPr>
      </w:pPr>
    </w:p>
    <w:p w14:paraId="6E48B4F2" w14:textId="77777777" w:rsidR="004D57F5" w:rsidRDefault="004D57F5">
      <w:pPr>
        <w:pStyle w:val="BodyText"/>
        <w:rPr>
          <w:i/>
          <w:sz w:val="20"/>
        </w:rPr>
      </w:pPr>
    </w:p>
    <w:p w14:paraId="76528FC3" w14:textId="77777777" w:rsidR="004D57F5" w:rsidRDefault="004D57F5">
      <w:pPr>
        <w:pStyle w:val="BodyText"/>
        <w:rPr>
          <w:i/>
          <w:sz w:val="20"/>
        </w:rPr>
      </w:pPr>
    </w:p>
    <w:p w14:paraId="586222C0" w14:textId="77777777" w:rsidR="004D57F5" w:rsidRDefault="004D57F5">
      <w:pPr>
        <w:pStyle w:val="BodyText"/>
        <w:rPr>
          <w:i/>
          <w:sz w:val="20"/>
        </w:rPr>
      </w:pPr>
    </w:p>
    <w:p w14:paraId="47DC03C7" w14:textId="77777777" w:rsidR="004D57F5" w:rsidRDefault="004D57F5">
      <w:pPr>
        <w:pStyle w:val="BodyText"/>
        <w:rPr>
          <w:i/>
          <w:sz w:val="20"/>
        </w:rPr>
      </w:pPr>
    </w:p>
    <w:p w14:paraId="5E89D5F0" w14:textId="77777777" w:rsidR="004D57F5" w:rsidRDefault="004D57F5">
      <w:pPr>
        <w:pStyle w:val="BodyText"/>
        <w:rPr>
          <w:i/>
          <w:sz w:val="20"/>
        </w:rPr>
      </w:pPr>
    </w:p>
    <w:p w14:paraId="68E1408F" w14:textId="77777777" w:rsidR="004D57F5" w:rsidRDefault="004D57F5">
      <w:pPr>
        <w:pStyle w:val="BodyText"/>
        <w:rPr>
          <w:i/>
          <w:sz w:val="20"/>
        </w:rPr>
      </w:pPr>
    </w:p>
    <w:p w14:paraId="2476AF21" w14:textId="77777777" w:rsidR="004D57F5" w:rsidRDefault="004D57F5">
      <w:pPr>
        <w:pStyle w:val="BodyText"/>
        <w:rPr>
          <w:i/>
          <w:sz w:val="20"/>
        </w:rPr>
      </w:pPr>
    </w:p>
    <w:p w14:paraId="78293E28" w14:textId="77777777" w:rsidR="004D57F5" w:rsidRDefault="004D57F5">
      <w:pPr>
        <w:pStyle w:val="BodyText"/>
        <w:rPr>
          <w:i/>
          <w:sz w:val="20"/>
        </w:rPr>
      </w:pPr>
    </w:p>
    <w:p w14:paraId="61427512" w14:textId="77777777" w:rsidR="004D57F5" w:rsidRDefault="004D57F5">
      <w:pPr>
        <w:pStyle w:val="BodyText"/>
        <w:rPr>
          <w:i/>
          <w:sz w:val="20"/>
        </w:rPr>
      </w:pPr>
    </w:p>
    <w:p w14:paraId="4D922D26" w14:textId="77777777" w:rsidR="004D57F5" w:rsidRDefault="004D57F5">
      <w:pPr>
        <w:pStyle w:val="BodyText"/>
        <w:rPr>
          <w:i/>
          <w:sz w:val="20"/>
        </w:rPr>
      </w:pPr>
    </w:p>
    <w:p w14:paraId="7BDADD13" w14:textId="77777777" w:rsidR="004D57F5" w:rsidRDefault="004D57F5">
      <w:pPr>
        <w:pStyle w:val="BodyText"/>
        <w:rPr>
          <w:i/>
          <w:sz w:val="20"/>
        </w:rPr>
      </w:pPr>
    </w:p>
    <w:p w14:paraId="16600CAE" w14:textId="77777777" w:rsidR="004D57F5" w:rsidRDefault="004D57F5">
      <w:pPr>
        <w:pStyle w:val="BodyText"/>
        <w:rPr>
          <w:i/>
          <w:sz w:val="20"/>
        </w:rPr>
      </w:pPr>
    </w:p>
    <w:p w14:paraId="7DD31C8A" w14:textId="77777777" w:rsidR="004D57F5" w:rsidRDefault="004D57F5">
      <w:pPr>
        <w:pStyle w:val="BodyText"/>
        <w:rPr>
          <w:i/>
          <w:sz w:val="20"/>
        </w:rPr>
      </w:pPr>
    </w:p>
    <w:p w14:paraId="26FAD637" w14:textId="77777777" w:rsidR="004D57F5" w:rsidRDefault="004D57F5">
      <w:pPr>
        <w:pStyle w:val="BodyText"/>
        <w:rPr>
          <w:i/>
          <w:sz w:val="20"/>
        </w:rPr>
      </w:pPr>
    </w:p>
    <w:p w14:paraId="7FF8CE06" w14:textId="77777777" w:rsidR="004D57F5" w:rsidRDefault="004D57F5">
      <w:pPr>
        <w:pStyle w:val="BodyText"/>
        <w:rPr>
          <w:i/>
          <w:sz w:val="20"/>
        </w:rPr>
      </w:pPr>
    </w:p>
    <w:p w14:paraId="0704B86A" w14:textId="77777777" w:rsidR="004D57F5" w:rsidRDefault="004D57F5">
      <w:pPr>
        <w:pStyle w:val="BodyText"/>
        <w:rPr>
          <w:i/>
          <w:sz w:val="20"/>
        </w:rPr>
      </w:pPr>
    </w:p>
    <w:p w14:paraId="5B237447" w14:textId="77777777" w:rsidR="004D57F5" w:rsidRDefault="004D57F5">
      <w:pPr>
        <w:pStyle w:val="BodyText"/>
        <w:rPr>
          <w:i/>
          <w:sz w:val="20"/>
        </w:rPr>
      </w:pPr>
    </w:p>
    <w:p w14:paraId="7A30A35A" w14:textId="77777777" w:rsidR="004D57F5" w:rsidRDefault="004D57F5">
      <w:pPr>
        <w:pStyle w:val="BodyText"/>
        <w:rPr>
          <w:i/>
          <w:sz w:val="20"/>
        </w:rPr>
      </w:pPr>
    </w:p>
    <w:p w14:paraId="36F7B28D" w14:textId="77777777" w:rsidR="004D57F5" w:rsidRDefault="004D57F5">
      <w:pPr>
        <w:pStyle w:val="BodyText"/>
        <w:rPr>
          <w:i/>
          <w:sz w:val="20"/>
        </w:rPr>
      </w:pPr>
    </w:p>
    <w:p w14:paraId="578992A1" w14:textId="77777777" w:rsidR="004D57F5" w:rsidRDefault="004D57F5">
      <w:pPr>
        <w:pStyle w:val="BodyText"/>
        <w:rPr>
          <w:i/>
          <w:sz w:val="20"/>
        </w:rPr>
      </w:pPr>
    </w:p>
    <w:p w14:paraId="53CB084C" w14:textId="77777777" w:rsidR="004D57F5" w:rsidRDefault="004D57F5">
      <w:pPr>
        <w:pStyle w:val="BodyText"/>
        <w:rPr>
          <w:i/>
          <w:sz w:val="20"/>
        </w:rPr>
      </w:pPr>
    </w:p>
    <w:p w14:paraId="2F0A3556" w14:textId="77777777" w:rsidR="004D57F5" w:rsidRDefault="004D57F5">
      <w:pPr>
        <w:pStyle w:val="BodyText"/>
        <w:rPr>
          <w:i/>
          <w:sz w:val="20"/>
        </w:rPr>
      </w:pPr>
    </w:p>
    <w:p w14:paraId="35ACE308" w14:textId="77777777" w:rsidR="004D57F5" w:rsidRDefault="004D57F5">
      <w:pPr>
        <w:pStyle w:val="BodyText"/>
        <w:rPr>
          <w:i/>
          <w:sz w:val="20"/>
        </w:rPr>
      </w:pPr>
    </w:p>
    <w:p w14:paraId="448E8BFD" w14:textId="77777777" w:rsidR="004D57F5" w:rsidRDefault="004D57F5">
      <w:pPr>
        <w:pStyle w:val="BodyText"/>
        <w:rPr>
          <w:i/>
          <w:sz w:val="20"/>
        </w:rPr>
      </w:pPr>
    </w:p>
    <w:p w14:paraId="2B9D39D6" w14:textId="77777777" w:rsidR="004D57F5" w:rsidRDefault="004D57F5">
      <w:pPr>
        <w:pStyle w:val="BodyText"/>
        <w:rPr>
          <w:i/>
          <w:sz w:val="20"/>
        </w:rPr>
      </w:pPr>
    </w:p>
    <w:p w14:paraId="49C080D0" w14:textId="77777777" w:rsidR="004D57F5" w:rsidRDefault="004D57F5">
      <w:pPr>
        <w:pStyle w:val="BodyText"/>
        <w:rPr>
          <w:i/>
          <w:sz w:val="20"/>
        </w:rPr>
      </w:pPr>
    </w:p>
    <w:p w14:paraId="791A7CA2" w14:textId="77777777" w:rsidR="004D57F5" w:rsidRDefault="004D57F5">
      <w:pPr>
        <w:pStyle w:val="BodyText"/>
        <w:rPr>
          <w:i/>
          <w:sz w:val="20"/>
        </w:rPr>
      </w:pPr>
    </w:p>
    <w:p w14:paraId="082C413A" w14:textId="77777777" w:rsidR="004D57F5" w:rsidRDefault="004D57F5">
      <w:pPr>
        <w:pStyle w:val="BodyText"/>
        <w:rPr>
          <w:i/>
          <w:sz w:val="20"/>
        </w:rPr>
      </w:pPr>
    </w:p>
    <w:p w14:paraId="24CEF09D" w14:textId="77777777" w:rsidR="004D57F5" w:rsidRDefault="004D57F5">
      <w:pPr>
        <w:pStyle w:val="BodyText"/>
        <w:rPr>
          <w:i/>
          <w:sz w:val="20"/>
        </w:rPr>
      </w:pPr>
    </w:p>
    <w:p w14:paraId="31F186C3" w14:textId="77777777" w:rsidR="004D57F5" w:rsidRDefault="004D57F5">
      <w:pPr>
        <w:pStyle w:val="BodyText"/>
        <w:rPr>
          <w:i/>
          <w:sz w:val="20"/>
        </w:rPr>
      </w:pPr>
    </w:p>
    <w:p w14:paraId="19CBA482" w14:textId="77777777" w:rsidR="004D57F5" w:rsidRDefault="004D57F5">
      <w:pPr>
        <w:pStyle w:val="BodyText"/>
        <w:rPr>
          <w:i/>
          <w:sz w:val="20"/>
        </w:rPr>
      </w:pPr>
    </w:p>
    <w:p w14:paraId="3472D583" w14:textId="77777777" w:rsidR="004D57F5" w:rsidRDefault="004D57F5">
      <w:pPr>
        <w:pStyle w:val="BodyText"/>
        <w:rPr>
          <w:i/>
          <w:sz w:val="20"/>
        </w:rPr>
      </w:pPr>
    </w:p>
    <w:p w14:paraId="3475C49A" w14:textId="77777777" w:rsidR="004D57F5" w:rsidRDefault="004D57F5">
      <w:pPr>
        <w:pStyle w:val="BodyText"/>
        <w:rPr>
          <w:i/>
          <w:sz w:val="20"/>
        </w:rPr>
      </w:pPr>
    </w:p>
    <w:p w14:paraId="250422C3" w14:textId="77777777" w:rsidR="004D57F5" w:rsidRDefault="004D57F5">
      <w:pPr>
        <w:pStyle w:val="BodyText"/>
        <w:rPr>
          <w:i/>
          <w:sz w:val="20"/>
        </w:rPr>
      </w:pPr>
    </w:p>
    <w:p w14:paraId="2AB64C03" w14:textId="7FC8CD93" w:rsidR="004D57F5" w:rsidRDefault="004D57F5">
      <w:pPr>
        <w:pStyle w:val="BodyText"/>
        <w:spacing w:before="2"/>
        <w:rPr>
          <w:i/>
          <w:sz w:val="28"/>
        </w:rPr>
      </w:pPr>
    </w:p>
    <w:sectPr w:rsidR="004D57F5">
      <w:pgSz w:w="15840" w:h="12240" w:orient="landscape"/>
      <w:pgMar w:top="20" w:right="3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D0F"/>
    <w:multiLevelType w:val="hybridMultilevel"/>
    <w:tmpl w:val="C638ECCE"/>
    <w:lvl w:ilvl="0" w:tplc="609490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33E9DE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79A2C3FA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3" w:tplc="EEB63DD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4" w:tplc="B6682E20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0976301C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2D8E0B66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7" w:tplc="8E6EAE30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8" w:tplc="15C4756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552B23"/>
    <w:multiLevelType w:val="hybridMultilevel"/>
    <w:tmpl w:val="2ADCB80A"/>
    <w:lvl w:ilvl="0" w:tplc="F84C1A7E">
      <w:numFmt w:val="bullet"/>
      <w:lvlText w:val=""/>
      <w:lvlJc w:val="left"/>
      <w:pPr>
        <w:ind w:left="511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99"/>
        <w:sz w:val="20"/>
        <w:szCs w:val="20"/>
        <w:lang w:val="en-US" w:eastAsia="en-US" w:bidi="ar-SA"/>
      </w:rPr>
    </w:lvl>
    <w:lvl w:ilvl="1" w:tplc="97A65B3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2" w:tplc="0D64F3C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3" w:tplc="EA1E194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4" w:tplc="A928FAAC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  <w:lvl w:ilvl="5" w:tplc="23F0F5EE">
      <w:numFmt w:val="bullet"/>
      <w:lvlText w:val="•"/>
      <w:lvlJc w:val="left"/>
      <w:pPr>
        <w:ind w:left="10020" w:hanging="360"/>
      </w:pPr>
      <w:rPr>
        <w:rFonts w:hint="default"/>
        <w:lang w:val="en-US" w:eastAsia="en-US" w:bidi="ar-SA"/>
      </w:rPr>
    </w:lvl>
    <w:lvl w:ilvl="6" w:tplc="2BC8EC1E">
      <w:numFmt w:val="bullet"/>
      <w:lvlText w:val="•"/>
      <w:lvlJc w:val="left"/>
      <w:pPr>
        <w:ind w:left="11000" w:hanging="360"/>
      </w:pPr>
      <w:rPr>
        <w:rFonts w:hint="default"/>
        <w:lang w:val="en-US" w:eastAsia="en-US" w:bidi="ar-SA"/>
      </w:rPr>
    </w:lvl>
    <w:lvl w:ilvl="7" w:tplc="D882A180">
      <w:numFmt w:val="bullet"/>
      <w:lvlText w:val="•"/>
      <w:lvlJc w:val="left"/>
      <w:pPr>
        <w:ind w:left="11980" w:hanging="360"/>
      </w:pPr>
      <w:rPr>
        <w:rFonts w:hint="default"/>
        <w:lang w:val="en-US" w:eastAsia="en-US" w:bidi="ar-SA"/>
      </w:rPr>
    </w:lvl>
    <w:lvl w:ilvl="8" w:tplc="471A389E">
      <w:numFmt w:val="bullet"/>
      <w:lvlText w:val="•"/>
      <w:lvlJc w:val="left"/>
      <w:pPr>
        <w:ind w:left="129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7A6C07"/>
    <w:multiLevelType w:val="hybridMultilevel"/>
    <w:tmpl w:val="41E8DE2A"/>
    <w:lvl w:ilvl="0" w:tplc="A10E345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B7470"/>
        <w:w w:val="100"/>
        <w:sz w:val="22"/>
        <w:szCs w:val="22"/>
        <w:lang w:val="en-US" w:eastAsia="en-US" w:bidi="ar-SA"/>
      </w:rPr>
    </w:lvl>
    <w:lvl w:ilvl="1" w:tplc="4F283690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 w:tplc="8272AF70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070A568C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4" w:tplc="BC64FC6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5" w:tplc="49A488E2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C2AA9264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7" w:tplc="9378C5C2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8" w:tplc="58F2A838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num w:numId="1" w16cid:durableId="934022766">
    <w:abstractNumId w:val="2"/>
  </w:num>
  <w:num w:numId="2" w16cid:durableId="1115751285">
    <w:abstractNumId w:val="0"/>
  </w:num>
  <w:num w:numId="3" w16cid:durableId="64979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F5"/>
    <w:rsid w:val="00053D9E"/>
    <w:rsid w:val="00117163"/>
    <w:rsid w:val="003E3321"/>
    <w:rsid w:val="004D57F5"/>
    <w:rsid w:val="00522D00"/>
    <w:rsid w:val="00523684"/>
    <w:rsid w:val="00554255"/>
    <w:rsid w:val="00675F78"/>
    <w:rsid w:val="00705980"/>
    <w:rsid w:val="007464FB"/>
    <w:rsid w:val="00B63263"/>
    <w:rsid w:val="00CF4A78"/>
    <w:rsid w:val="00D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2D7A"/>
  <w15:docId w15:val="{E5E908E8-F80F-4F17-98AB-F203186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8"/>
      <w:ind w:left="10627" w:right="100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4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ymanager@morrowcountyohio.gov" TargetMode="External"/><Relationship Id="rId5" Type="http://schemas.openxmlformats.org/officeDocument/2006/relationships/hyperlink" Target="mailto:mobilitymanager@morrowcountyohio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</dc:creator>
  <cp:keywords>619 W Marion Rd</cp:keywords>
  <cp:lastModifiedBy>Sarah</cp:lastModifiedBy>
  <cp:revision>8</cp:revision>
  <dcterms:created xsi:type="dcterms:W3CDTF">2022-03-15T14:11:00Z</dcterms:created>
  <dcterms:modified xsi:type="dcterms:W3CDTF">2022-04-27T12:59:00Z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